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953E" w14:textId="77777777" w:rsidR="000C231D" w:rsidRPr="00A0579B" w:rsidRDefault="001F101B" w:rsidP="005E225B">
      <w:pPr>
        <w:pStyle w:val="115"/>
        <w:jc w:val="right"/>
        <w:rPr>
          <w:sz w:val="24"/>
          <w:szCs w:val="24"/>
        </w:rPr>
      </w:pPr>
      <w:r w:rsidRPr="00A0579B">
        <w:rPr>
          <w:noProof/>
          <w:sz w:val="24"/>
          <w:szCs w:val="24"/>
        </w:rPr>
        <w:drawing>
          <wp:inline distT="0" distB="0" distL="0" distR="0" wp14:anchorId="69846932" wp14:editId="17C481CD">
            <wp:extent cx="10668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647700"/>
                    </a:xfrm>
                    <a:prstGeom prst="rect">
                      <a:avLst/>
                    </a:prstGeom>
                    <a:noFill/>
                    <a:ln>
                      <a:noFill/>
                    </a:ln>
                  </pic:spPr>
                </pic:pic>
              </a:graphicData>
            </a:graphic>
          </wp:inline>
        </w:drawing>
      </w:r>
      <w:r w:rsidR="000C231D" w:rsidRPr="00A0579B">
        <w:rPr>
          <w:b w:val="0"/>
          <w:sz w:val="24"/>
          <w:szCs w:val="24"/>
        </w:rPr>
        <w:t xml:space="preserve">                                                               </w:t>
      </w:r>
    </w:p>
    <w:p w14:paraId="300B498F" w14:textId="77777777" w:rsidR="000C231D" w:rsidRPr="00A0579B" w:rsidRDefault="000C231D" w:rsidP="005E225B">
      <w:pPr>
        <w:pStyle w:val="115"/>
        <w:rPr>
          <w:sz w:val="24"/>
          <w:szCs w:val="24"/>
        </w:rPr>
      </w:pPr>
    </w:p>
    <w:p w14:paraId="3C11CB37" w14:textId="77777777" w:rsidR="000C231D" w:rsidRPr="00A0579B" w:rsidRDefault="000C231D" w:rsidP="00D615D2">
      <w:pPr>
        <w:pStyle w:val="115"/>
        <w:outlineLvl w:val="0"/>
        <w:rPr>
          <w:sz w:val="24"/>
          <w:szCs w:val="24"/>
        </w:rPr>
      </w:pPr>
      <w:r w:rsidRPr="00A0579B">
        <w:rPr>
          <w:sz w:val="24"/>
          <w:szCs w:val="24"/>
        </w:rPr>
        <w:t>Job Description</w:t>
      </w:r>
    </w:p>
    <w:p w14:paraId="11ADD5C6" w14:textId="2F985D7F" w:rsidR="000C231D" w:rsidRPr="00A0579B" w:rsidRDefault="00726364" w:rsidP="00D615D2">
      <w:pPr>
        <w:pStyle w:val="115"/>
        <w:outlineLvl w:val="0"/>
        <w:rPr>
          <w:sz w:val="24"/>
          <w:szCs w:val="24"/>
        </w:rPr>
      </w:pPr>
      <w:r>
        <w:rPr>
          <w:sz w:val="24"/>
          <w:szCs w:val="24"/>
        </w:rPr>
        <w:t>Floating</w:t>
      </w:r>
      <w:r w:rsidR="00BE2220">
        <w:rPr>
          <w:sz w:val="24"/>
          <w:szCs w:val="24"/>
        </w:rPr>
        <w:t xml:space="preserve"> </w:t>
      </w:r>
      <w:r>
        <w:rPr>
          <w:sz w:val="24"/>
          <w:szCs w:val="24"/>
        </w:rPr>
        <w:t>Specialist</w:t>
      </w:r>
    </w:p>
    <w:p w14:paraId="54EEC9C5" w14:textId="1825578B" w:rsidR="000C231D" w:rsidRPr="00A0579B" w:rsidRDefault="00070A76" w:rsidP="00D615D2">
      <w:pPr>
        <w:pStyle w:val="115"/>
        <w:outlineLvl w:val="0"/>
        <w:rPr>
          <w:sz w:val="24"/>
          <w:szCs w:val="24"/>
        </w:rPr>
      </w:pPr>
      <w:r w:rsidRPr="00A0579B">
        <w:rPr>
          <w:sz w:val="24"/>
          <w:szCs w:val="24"/>
        </w:rPr>
        <w:t>(</w:t>
      </w:r>
      <w:r w:rsidR="004A28BA">
        <w:rPr>
          <w:sz w:val="24"/>
          <w:szCs w:val="24"/>
        </w:rPr>
        <w:t>Youth Programs</w:t>
      </w:r>
      <w:r w:rsidR="000C231D" w:rsidRPr="00A0579B">
        <w:rPr>
          <w:sz w:val="24"/>
          <w:szCs w:val="24"/>
        </w:rPr>
        <w:t>)</w:t>
      </w:r>
    </w:p>
    <w:p w14:paraId="67BF7749" w14:textId="77777777" w:rsidR="000C231D" w:rsidRPr="00A0579B" w:rsidRDefault="000C231D" w:rsidP="000B7C65">
      <w:pPr>
        <w:pStyle w:val="Heading1"/>
        <w:rPr>
          <w:szCs w:val="24"/>
        </w:rPr>
      </w:pPr>
      <w:r w:rsidRPr="00A0579B">
        <w:rPr>
          <w:szCs w:val="24"/>
        </w:rPr>
        <w:t xml:space="preserve">Overview: </w:t>
      </w:r>
    </w:p>
    <w:p w14:paraId="37501ADD" w14:textId="77777777" w:rsidR="000C231D" w:rsidRPr="00A0579B" w:rsidRDefault="000C231D" w:rsidP="000B7C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006"/>
      </w:tblGrid>
      <w:tr w:rsidR="000C231D" w:rsidRPr="00A0579B" w14:paraId="5C4F2097" w14:textId="77777777" w:rsidTr="00D47D6B">
        <w:tc>
          <w:tcPr>
            <w:tcW w:w="2628" w:type="dxa"/>
          </w:tcPr>
          <w:p w14:paraId="172366FB" w14:textId="77777777" w:rsidR="000C231D" w:rsidRPr="00A0579B" w:rsidRDefault="000C231D" w:rsidP="00D47D6B">
            <w:pPr>
              <w:rPr>
                <w:b/>
              </w:rPr>
            </w:pPr>
            <w:r w:rsidRPr="00A0579B">
              <w:rPr>
                <w:b/>
              </w:rPr>
              <w:t>Category</w:t>
            </w:r>
          </w:p>
        </w:tc>
        <w:tc>
          <w:tcPr>
            <w:tcW w:w="6030" w:type="dxa"/>
          </w:tcPr>
          <w:p w14:paraId="443264BB" w14:textId="77777777" w:rsidR="000C231D" w:rsidRPr="00A0579B" w:rsidRDefault="000C231D" w:rsidP="00D47D6B">
            <w:pPr>
              <w:rPr>
                <w:b/>
              </w:rPr>
            </w:pPr>
            <w:r w:rsidRPr="00A0579B">
              <w:rPr>
                <w:b/>
              </w:rPr>
              <w:t xml:space="preserve">Information </w:t>
            </w:r>
          </w:p>
        </w:tc>
      </w:tr>
      <w:tr w:rsidR="000C231D" w:rsidRPr="00A0579B" w14:paraId="2C0DBA90" w14:textId="77777777" w:rsidTr="00D47D6B">
        <w:tc>
          <w:tcPr>
            <w:tcW w:w="2628" w:type="dxa"/>
          </w:tcPr>
          <w:p w14:paraId="62A225B5" w14:textId="77777777" w:rsidR="000C231D" w:rsidRPr="00A0579B" w:rsidRDefault="000C231D" w:rsidP="00D47D6B">
            <w:r w:rsidRPr="00A0579B">
              <w:t xml:space="preserve">Job Title </w:t>
            </w:r>
          </w:p>
        </w:tc>
        <w:tc>
          <w:tcPr>
            <w:tcW w:w="6030" w:type="dxa"/>
          </w:tcPr>
          <w:p w14:paraId="018D7D54" w14:textId="0D20E368" w:rsidR="000C231D" w:rsidRPr="00A0579B" w:rsidRDefault="00A35BC0" w:rsidP="00D47D6B">
            <w:r>
              <w:t>Floating Specialist</w:t>
            </w:r>
          </w:p>
        </w:tc>
      </w:tr>
      <w:tr w:rsidR="000C231D" w:rsidRPr="00A0579B" w14:paraId="24770B31" w14:textId="77777777" w:rsidTr="00D47D6B">
        <w:tc>
          <w:tcPr>
            <w:tcW w:w="2628" w:type="dxa"/>
          </w:tcPr>
          <w:p w14:paraId="25BADEE3" w14:textId="77777777" w:rsidR="000C231D" w:rsidRPr="00A0579B" w:rsidRDefault="000C231D" w:rsidP="00D47D6B">
            <w:r w:rsidRPr="00A0579B">
              <w:t xml:space="preserve">Division </w:t>
            </w:r>
          </w:p>
        </w:tc>
        <w:tc>
          <w:tcPr>
            <w:tcW w:w="6030" w:type="dxa"/>
          </w:tcPr>
          <w:p w14:paraId="0D056EC4" w14:textId="77777777" w:rsidR="000C231D" w:rsidRPr="00A0579B" w:rsidRDefault="00B83E51" w:rsidP="00D47D6B">
            <w:r>
              <w:t>Residential Services</w:t>
            </w:r>
          </w:p>
        </w:tc>
      </w:tr>
      <w:tr w:rsidR="000C231D" w:rsidRPr="00A0579B" w14:paraId="092ED5CC" w14:textId="77777777" w:rsidTr="00D47D6B">
        <w:tc>
          <w:tcPr>
            <w:tcW w:w="2628" w:type="dxa"/>
          </w:tcPr>
          <w:p w14:paraId="05F5188E" w14:textId="77777777" w:rsidR="000C231D" w:rsidRPr="00A0579B" w:rsidRDefault="000C231D" w:rsidP="00D47D6B">
            <w:r w:rsidRPr="00A0579B">
              <w:t>Department (if any)</w:t>
            </w:r>
          </w:p>
        </w:tc>
        <w:tc>
          <w:tcPr>
            <w:tcW w:w="6030" w:type="dxa"/>
          </w:tcPr>
          <w:p w14:paraId="26BBAED5" w14:textId="0CA41729" w:rsidR="000C231D" w:rsidRPr="00A0579B" w:rsidRDefault="00A35BC0" w:rsidP="00D47D6B">
            <w:r>
              <w:t>Youth Programs</w:t>
            </w:r>
          </w:p>
        </w:tc>
      </w:tr>
      <w:tr w:rsidR="000C231D" w:rsidRPr="00A0579B" w14:paraId="381D6660" w14:textId="77777777" w:rsidTr="00D47D6B">
        <w:tc>
          <w:tcPr>
            <w:tcW w:w="2628" w:type="dxa"/>
          </w:tcPr>
          <w:p w14:paraId="64CC959D" w14:textId="77777777" w:rsidR="000C231D" w:rsidRPr="00A0579B" w:rsidRDefault="000C231D" w:rsidP="00D47D6B">
            <w:r w:rsidRPr="00A0579B">
              <w:t xml:space="preserve">Status </w:t>
            </w:r>
          </w:p>
        </w:tc>
        <w:tc>
          <w:tcPr>
            <w:tcW w:w="6030" w:type="dxa"/>
          </w:tcPr>
          <w:p w14:paraId="17948776" w14:textId="77777777" w:rsidR="000C231D" w:rsidRPr="00A0579B" w:rsidRDefault="000C231D" w:rsidP="00D47D6B">
            <w:r w:rsidRPr="00A0579B">
              <w:t>Non-exempt</w:t>
            </w:r>
          </w:p>
        </w:tc>
      </w:tr>
      <w:tr w:rsidR="000C231D" w:rsidRPr="00A0579B" w14:paraId="78FBFB75" w14:textId="77777777" w:rsidTr="00D47D6B">
        <w:tc>
          <w:tcPr>
            <w:tcW w:w="2628" w:type="dxa"/>
          </w:tcPr>
          <w:p w14:paraId="5AED46AB" w14:textId="77777777" w:rsidR="000C231D" w:rsidRPr="00A0579B" w:rsidRDefault="000C231D" w:rsidP="00D47D6B">
            <w:r w:rsidRPr="00A0579B">
              <w:t>Hours</w:t>
            </w:r>
          </w:p>
        </w:tc>
        <w:tc>
          <w:tcPr>
            <w:tcW w:w="6030" w:type="dxa"/>
          </w:tcPr>
          <w:p w14:paraId="5BBCE722" w14:textId="6692EC48" w:rsidR="000C231D" w:rsidRPr="00A0579B" w:rsidRDefault="000C231D" w:rsidP="00D47D6B">
            <w:r w:rsidRPr="00A0579B">
              <w:t>2</w:t>
            </w:r>
            <w:r w:rsidR="009F6E3C">
              <w:t>0</w:t>
            </w:r>
            <w:r w:rsidRPr="00A0579B">
              <w:t xml:space="preserve"> hours</w:t>
            </w:r>
          </w:p>
        </w:tc>
      </w:tr>
      <w:tr w:rsidR="000C231D" w:rsidRPr="00A0579B" w14:paraId="64F62F6D" w14:textId="77777777" w:rsidTr="00D47D6B">
        <w:tc>
          <w:tcPr>
            <w:tcW w:w="2628" w:type="dxa"/>
          </w:tcPr>
          <w:p w14:paraId="75EABE39" w14:textId="77777777" w:rsidR="000C231D" w:rsidRPr="00A0579B" w:rsidRDefault="000C231D" w:rsidP="00D47D6B">
            <w:r w:rsidRPr="00A0579B">
              <w:t xml:space="preserve">Supervisor/ Reporting  </w:t>
            </w:r>
          </w:p>
        </w:tc>
        <w:tc>
          <w:tcPr>
            <w:tcW w:w="6030" w:type="dxa"/>
          </w:tcPr>
          <w:p w14:paraId="49908153" w14:textId="78A89456" w:rsidR="000C231D" w:rsidRPr="00A0579B" w:rsidRDefault="009F6E3C" w:rsidP="00D47D6B">
            <w:r>
              <w:t>Youth Programs Manager</w:t>
            </w:r>
          </w:p>
          <w:p w14:paraId="47BE274A" w14:textId="77777777" w:rsidR="000C231D" w:rsidRPr="00A0579B" w:rsidRDefault="000C231D" w:rsidP="00D47D6B"/>
        </w:tc>
      </w:tr>
      <w:tr w:rsidR="000C231D" w:rsidRPr="00A0579B" w14:paraId="7D85B38A" w14:textId="77777777" w:rsidTr="00D47D6B">
        <w:tc>
          <w:tcPr>
            <w:tcW w:w="2628" w:type="dxa"/>
          </w:tcPr>
          <w:p w14:paraId="538657DE" w14:textId="77777777" w:rsidR="000C231D" w:rsidRPr="00A0579B" w:rsidRDefault="000C231D" w:rsidP="00D47D6B">
            <w:r w:rsidRPr="00A0579B">
              <w:t xml:space="preserve">Supervisorial Responsibilities </w:t>
            </w:r>
          </w:p>
        </w:tc>
        <w:tc>
          <w:tcPr>
            <w:tcW w:w="6030" w:type="dxa"/>
          </w:tcPr>
          <w:p w14:paraId="63E5AF5F" w14:textId="3D9071C2" w:rsidR="000C231D" w:rsidRPr="00A0579B" w:rsidRDefault="00396A09" w:rsidP="00E422B0">
            <w:r>
              <w:t>Oversee</w:t>
            </w:r>
            <w:r w:rsidR="00D159A4" w:rsidRPr="00A0579B">
              <w:t xml:space="preserve"> </w:t>
            </w:r>
            <w:r w:rsidR="009F6E3C">
              <w:t>Youth Programs</w:t>
            </w:r>
            <w:r w:rsidR="00A22B27" w:rsidRPr="00A0579B">
              <w:t xml:space="preserve"> Assistants in partnership with</w:t>
            </w:r>
            <w:r w:rsidR="00D159A4" w:rsidRPr="00A0579B">
              <w:t xml:space="preserve"> th</w:t>
            </w:r>
            <w:r w:rsidR="00594832">
              <w:t>e Youth Programs Manager</w:t>
            </w:r>
            <w:r w:rsidR="00A22B27" w:rsidRPr="00A0579B">
              <w:t>.</w:t>
            </w:r>
            <w:r w:rsidR="00E1022B" w:rsidRPr="00A0579B">
              <w:t xml:space="preserve"> </w:t>
            </w:r>
            <w:r>
              <w:t>Oversee</w:t>
            </w:r>
            <w:r w:rsidR="00E422B0">
              <w:t xml:space="preserve"> volunteers and interns as needed.</w:t>
            </w:r>
          </w:p>
        </w:tc>
      </w:tr>
    </w:tbl>
    <w:p w14:paraId="0D45A1C8" w14:textId="77777777" w:rsidR="000C231D" w:rsidRPr="00A0579B" w:rsidRDefault="000C231D" w:rsidP="000B7C65">
      <w:pPr>
        <w:pStyle w:val="BodyText"/>
        <w:rPr>
          <w:b/>
        </w:rPr>
      </w:pPr>
    </w:p>
    <w:p w14:paraId="435C37D1" w14:textId="77777777" w:rsidR="000C231D" w:rsidRPr="00A0579B" w:rsidRDefault="000C231D" w:rsidP="000B7C65">
      <w:pPr>
        <w:pStyle w:val="Heading1"/>
        <w:rPr>
          <w:szCs w:val="24"/>
        </w:rPr>
      </w:pPr>
      <w:r w:rsidRPr="00A0579B">
        <w:rPr>
          <w:szCs w:val="24"/>
        </w:rPr>
        <w:t xml:space="preserve">Description (brief)     </w:t>
      </w:r>
    </w:p>
    <w:p w14:paraId="0BD60525" w14:textId="7F71C73E" w:rsidR="000C231D" w:rsidRPr="00A0579B" w:rsidRDefault="007A0CD9" w:rsidP="44C22506">
      <w:r>
        <w:t xml:space="preserve">The </w:t>
      </w:r>
      <w:r w:rsidR="008056C0">
        <w:t xml:space="preserve">Youth Programs </w:t>
      </w:r>
      <w:r w:rsidR="00B9509A">
        <w:t>Specialist</w:t>
      </w:r>
      <w:r w:rsidR="000C231D">
        <w:t xml:space="preserve"> </w:t>
      </w:r>
      <w:r w:rsidR="004A139C">
        <w:t>provides</w:t>
      </w:r>
      <w:r w:rsidR="002D2253">
        <w:t xml:space="preserve"> </w:t>
      </w:r>
      <w:r w:rsidR="225A24D1">
        <w:t xml:space="preserve">leadership </w:t>
      </w:r>
      <w:r w:rsidR="002D2253">
        <w:t>support</w:t>
      </w:r>
      <w:r w:rsidR="004D3A99">
        <w:t xml:space="preserve"> </w:t>
      </w:r>
      <w:r w:rsidR="000C5CB6">
        <w:t>at all sites</w:t>
      </w:r>
      <w:r w:rsidR="1261891F">
        <w:t>. This person will train Y</w:t>
      </w:r>
      <w:r w:rsidR="00743837">
        <w:t xml:space="preserve">outh </w:t>
      </w:r>
      <w:r w:rsidR="1261891F">
        <w:t>P</w:t>
      </w:r>
      <w:r w:rsidR="00743837">
        <w:t>rograms</w:t>
      </w:r>
      <w:r w:rsidR="1261891F">
        <w:t xml:space="preserve"> staff to meet the needs of our students.</w:t>
      </w:r>
      <w:r w:rsidR="47E761D3">
        <w:t xml:space="preserve"> </w:t>
      </w:r>
      <w:r w:rsidR="00510AA6">
        <w:t>This person will develop a literacy program for our youth</w:t>
      </w:r>
      <w:r w:rsidR="31F7C2E9">
        <w:t xml:space="preserve">.  </w:t>
      </w:r>
    </w:p>
    <w:p w14:paraId="2C900102" w14:textId="77777777" w:rsidR="000C231D" w:rsidRPr="00A0579B" w:rsidRDefault="000C231D" w:rsidP="000B7C65"/>
    <w:p w14:paraId="2B8375C8" w14:textId="77777777" w:rsidR="000C231D" w:rsidRPr="00A0579B" w:rsidRDefault="000C231D">
      <w:r w:rsidRPr="00A0579B">
        <w:br w:type="page"/>
      </w:r>
    </w:p>
    <w:p w14:paraId="6D4A3B24" w14:textId="77777777" w:rsidR="000C231D" w:rsidRPr="00A0579B" w:rsidRDefault="000C231D" w:rsidP="00EB593A">
      <w:pPr>
        <w:pStyle w:val="Heading1"/>
        <w:rPr>
          <w:szCs w:val="24"/>
        </w:rPr>
      </w:pPr>
      <w:r w:rsidRPr="00A0579B">
        <w:rPr>
          <w:szCs w:val="24"/>
        </w:rPr>
        <w:lastRenderedPageBreak/>
        <w:t>Essential Job Duties &amp; Responsibilities:</w:t>
      </w:r>
    </w:p>
    <w:p w14:paraId="53CBCAD7" w14:textId="5AA0BA2A" w:rsidR="000C231D" w:rsidRPr="00A0579B" w:rsidRDefault="000C231D" w:rsidP="00EB593A">
      <w:pPr>
        <w:pStyle w:val="BodyText"/>
      </w:pPr>
      <w:r w:rsidRPr="00A0579B">
        <w:t>To perform the job successfully, an individual must be able to perform each essential duty satisfactorily. The duties of the position</w:t>
      </w:r>
      <w:r w:rsidR="00E61890" w:rsidRPr="00A0579B">
        <w:t xml:space="preserve"> of </w:t>
      </w:r>
      <w:r w:rsidR="0001335F">
        <w:t>Youth Programs</w:t>
      </w:r>
      <w:r w:rsidR="00E61890" w:rsidRPr="00A0579B">
        <w:t xml:space="preserve"> </w:t>
      </w:r>
      <w:r w:rsidR="00F22593">
        <w:t xml:space="preserve">Floating </w:t>
      </w:r>
      <w:r w:rsidR="000D4346">
        <w:t>Specialist</w:t>
      </w:r>
      <w:r w:rsidRPr="00A0579B">
        <w:t xml:space="preserve"> include, but are not limited to,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7390"/>
      </w:tblGrid>
      <w:tr w:rsidR="000C231D" w:rsidRPr="00A0579B" w14:paraId="5D0F9159" w14:textId="77777777" w:rsidTr="42B0780F">
        <w:trPr>
          <w:tblHeader/>
        </w:trPr>
        <w:tc>
          <w:tcPr>
            <w:tcW w:w="1263" w:type="dxa"/>
          </w:tcPr>
          <w:p w14:paraId="4C317033" w14:textId="77777777" w:rsidR="000C231D" w:rsidRPr="00A0579B" w:rsidRDefault="000C231D" w:rsidP="00A63441">
            <w:pPr>
              <w:rPr>
                <w:b/>
              </w:rPr>
            </w:pPr>
            <w:r w:rsidRPr="00A0579B">
              <w:rPr>
                <w:b/>
              </w:rPr>
              <w:t>No.</w:t>
            </w:r>
          </w:p>
        </w:tc>
        <w:tc>
          <w:tcPr>
            <w:tcW w:w="7593" w:type="dxa"/>
          </w:tcPr>
          <w:p w14:paraId="1FAA230E" w14:textId="77777777" w:rsidR="000C231D" w:rsidRPr="00A0579B" w:rsidRDefault="000C231D" w:rsidP="00EB593A">
            <w:pPr>
              <w:rPr>
                <w:b/>
              </w:rPr>
            </w:pPr>
            <w:r w:rsidRPr="00A0579B">
              <w:rPr>
                <w:b/>
              </w:rPr>
              <w:t xml:space="preserve">Essential Duty or Responsibility </w:t>
            </w:r>
          </w:p>
        </w:tc>
      </w:tr>
      <w:tr w:rsidR="000C231D" w:rsidRPr="00A0579B" w14:paraId="54CCF2B9" w14:textId="77777777" w:rsidTr="42B0780F">
        <w:tc>
          <w:tcPr>
            <w:tcW w:w="1263" w:type="dxa"/>
          </w:tcPr>
          <w:p w14:paraId="3947E530" w14:textId="77777777" w:rsidR="000C231D" w:rsidRPr="00A0579B" w:rsidRDefault="000C231D" w:rsidP="00A63441">
            <w:r w:rsidRPr="00A0579B">
              <w:t>1</w:t>
            </w:r>
          </w:p>
        </w:tc>
        <w:tc>
          <w:tcPr>
            <w:tcW w:w="7593" w:type="dxa"/>
          </w:tcPr>
          <w:p w14:paraId="163044D2" w14:textId="5429D390" w:rsidR="000C231D" w:rsidRPr="006551E7" w:rsidRDefault="008E0B7A" w:rsidP="002E2390">
            <w:r w:rsidRPr="006551E7">
              <w:t xml:space="preserve">Fills in to </w:t>
            </w:r>
            <w:r w:rsidR="00743837">
              <w:t>l</w:t>
            </w:r>
            <w:r w:rsidRPr="006551E7">
              <w:t xml:space="preserve">ead </w:t>
            </w:r>
            <w:r w:rsidR="00743837">
              <w:t>p</w:t>
            </w:r>
            <w:r w:rsidRPr="006551E7">
              <w:t>rograms as acting Coordinator at various sites as needed;</w:t>
            </w:r>
          </w:p>
        </w:tc>
      </w:tr>
      <w:tr w:rsidR="006551E7" w:rsidRPr="00A0579B" w14:paraId="6DF5FDBA" w14:textId="77777777" w:rsidTr="42B0780F">
        <w:tc>
          <w:tcPr>
            <w:tcW w:w="1263" w:type="dxa"/>
          </w:tcPr>
          <w:p w14:paraId="55887328" w14:textId="77777777" w:rsidR="006551E7" w:rsidRPr="00A0579B" w:rsidRDefault="006551E7" w:rsidP="006551E7">
            <w:r w:rsidRPr="00A0579B">
              <w:t>2</w:t>
            </w:r>
          </w:p>
        </w:tc>
        <w:tc>
          <w:tcPr>
            <w:tcW w:w="7593" w:type="dxa"/>
          </w:tcPr>
          <w:p w14:paraId="6EB6981A" w14:textId="46433A3F" w:rsidR="006551E7" w:rsidRPr="006551E7" w:rsidRDefault="006551E7" w:rsidP="006551E7">
            <w:r w:rsidRPr="006551E7">
              <w:t>Trains and provides tools for Y</w:t>
            </w:r>
            <w:r w:rsidR="00743837">
              <w:t xml:space="preserve">outh </w:t>
            </w:r>
            <w:r w:rsidRPr="006551E7">
              <w:t>P</w:t>
            </w:r>
            <w:r w:rsidR="00743837">
              <w:t>rograms</w:t>
            </w:r>
            <w:r w:rsidRPr="006551E7">
              <w:t xml:space="preserve"> staff to support students’ literacy needs.</w:t>
            </w:r>
          </w:p>
        </w:tc>
      </w:tr>
      <w:tr w:rsidR="006551E7" w:rsidRPr="00A0579B" w14:paraId="6C435339" w14:textId="77777777" w:rsidTr="42B0780F">
        <w:tc>
          <w:tcPr>
            <w:tcW w:w="1263" w:type="dxa"/>
          </w:tcPr>
          <w:p w14:paraId="1113B226" w14:textId="77777777" w:rsidR="006551E7" w:rsidRPr="00A0579B" w:rsidRDefault="006551E7" w:rsidP="006551E7">
            <w:r w:rsidRPr="00A0579B">
              <w:t>3</w:t>
            </w:r>
          </w:p>
        </w:tc>
        <w:tc>
          <w:tcPr>
            <w:tcW w:w="7593" w:type="dxa"/>
          </w:tcPr>
          <w:p w14:paraId="3BA60CBC" w14:textId="34A160B5" w:rsidR="006551E7" w:rsidRPr="006551E7" w:rsidRDefault="4728A195" w:rsidP="006551E7">
            <w:r>
              <w:t xml:space="preserve">Interprets and translates Spanish verbally and written to support parent and staff communication; </w:t>
            </w:r>
          </w:p>
        </w:tc>
      </w:tr>
      <w:tr w:rsidR="006551E7" w:rsidRPr="00A0579B" w14:paraId="0EB305E2" w14:textId="77777777" w:rsidTr="42B0780F">
        <w:tc>
          <w:tcPr>
            <w:tcW w:w="1263" w:type="dxa"/>
          </w:tcPr>
          <w:p w14:paraId="6DDCA41F" w14:textId="77777777" w:rsidR="006551E7" w:rsidRPr="00A0579B" w:rsidRDefault="006551E7" w:rsidP="006551E7">
            <w:r w:rsidRPr="00A0579B">
              <w:t>4</w:t>
            </w:r>
          </w:p>
        </w:tc>
        <w:tc>
          <w:tcPr>
            <w:tcW w:w="7593" w:type="dxa"/>
          </w:tcPr>
          <w:p w14:paraId="44912130" w14:textId="3FF4D866" w:rsidR="006551E7" w:rsidRPr="006551E7" w:rsidRDefault="7B63515A" w:rsidP="006551E7">
            <w:r>
              <w:t>Supports students to develop literary competency</w:t>
            </w:r>
          </w:p>
        </w:tc>
      </w:tr>
      <w:tr w:rsidR="006551E7" w:rsidRPr="00A0579B" w14:paraId="3B1ED680" w14:textId="77777777" w:rsidTr="42B0780F">
        <w:tc>
          <w:tcPr>
            <w:tcW w:w="1263" w:type="dxa"/>
          </w:tcPr>
          <w:p w14:paraId="04F5619B" w14:textId="77777777" w:rsidR="006551E7" w:rsidRPr="00A0579B" w:rsidRDefault="006551E7" w:rsidP="006551E7">
            <w:r w:rsidRPr="00A0579B">
              <w:t>5</w:t>
            </w:r>
          </w:p>
        </w:tc>
        <w:tc>
          <w:tcPr>
            <w:tcW w:w="7593" w:type="dxa"/>
          </w:tcPr>
          <w:p w14:paraId="079711D6" w14:textId="7367A836" w:rsidR="006551E7" w:rsidRPr="006551E7" w:rsidRDefault="10CB7C28" w:rsidP="006551E7">
            <w:r>
              <w:t>Develops literacy program to support youth development.</w:t>
            </w:r>
          </w:p>
          <w:p w14:paraId="54AE3B1E" w14:textId="092A7A62" w:rsidR="006551E7" w:rsidRPr="006551E7" w:rsidRDefault="006551E7" w:rsidP="42B0780F"/>
        </w:tc>
      </w:tr>
      <w:tr w:rsidR="006551E7" w:rsidRPr="00A0579B" w14:paraId="1053823D" w14:textId="77777777" w:rsidTr="42B0780F">
        <w:tc>
          <w:tcPr>
            <w:tcW w:w="1263" w:type="dxa"/>
          </w:tcPr>
          <w:p w14:paraId="2917B5DB" w14:textId="77777777" w:rsidR="006551E7" w:rsidRPr="00A0579B" w:rsidRDefault="006551E7" w:rsidP="006551E7">
            <w:r w:rsidRPr="00A0579B">
              <w:t>6</w:t>
            </w:r>
          </w:p>
        </w:tc>
        <w:tc>
          <w:tcPr>
            <w:tcW w:w="7593" w:type="dxa"/>
          </w:tcPr>
          <w:p w14:paraId="60A40571" w14:textId="0198E852" w:rsidR="006551E7" w:rsidRPr="006551E7" w:rsidRDefault="2AC9798D" w:rsidP="006551E7">
            <w:r>
              <w:t xml:space="preserve">Maintains site libraries and ensures appropriate and engaging books are available for all reading </w:t>
            </w:r>
            <w:r w:rsidR="00743837">
              <w:t>levels.</w:t>
            </w:r>
          </w:p>
          <w:p w14:paraId="0DA865BB" w14:textId="10216D4B" w:rsidR="006551E7" w:rsidRPr="006551E7" w:rsidRDefault="006551E7" w:rsidP="42B0780F"/>
        </w:tc>
      </w:tr>
      <w:tr w:rsidR="006551E7" w:rsidRPr="00A0579B" w14:paraId="0C46F836" w14:textId="77777777" w:rsidTr="42B0780F">
        <w:tc>
          <w:tcPr>
            <w:tcW w:w="1263" w:type="dxa"/>
          </w:tcPr>
          <w:p w14:paraId="6EB826B0" w14:textId="77777777" w:rsidR="006551E7" w:rsidRPr="00A0579B" w:rsidRDefault="006551E7" w:rsidP="006551E7">
            <w:r w:rsidRPr="00A0579B">
              <w:t>7</w:t>
            </w:r>
          </w:p>
        </w:tc>
        <w:tc>
          <w:tcPr>
            <w:tcW w:w="7593" w:type="dxa"/>
          </w:tcPr>
          <w:p w14:paraId="29B1278C" w14:textId="2FF3DC50" w:rsidR="006551E7" w:rsidRPr="00A0579B" w:rsidRDefault="006551E7" w:rsidP="006551E7">
            <w:r w:rsidRPr="00A0579B">
              <w:t>Oversee</w:t>
            </w:r>
            <w:r>
              <w:t>s</w:t>
            </w:r>
            <w:r w:rsidRPr="00A0579B">
              <w:t xml:space="preserve"> implementation of all </w:t>
            </w:r>
            <w:r>
              <w:t>Youth Programs</w:t>
            </w:r>
            <w:r w:rsidRPr="00A0579B">
              <w:t xml:space="preserve"> including tutoring and supporting children in their studies, directing volunteers, enforcing behavior standards, and managing the ro</w:t>
            </w:r>
            <w:r>
              <w:t>om and program daily at designated site;</w:t>
            </w:r>
          </w:p>
        </w:tc>
      </w:tr>
      <w:tr w:rsidR="006551E7" w:rsidRPr="00A0579B" w14:paraId="660DBDD1" w14:textId="77777777" w:rsidTr="42B0780F">
        <w:tc>
          <w:tcPr>
            <w:tcW w:w="1263" w:type="dxa"/>
          </w:tcPr>
          <w:p w14:paraId="19ACD4A2" w14:textId="77777777" w:rsidR="006551E7" w:rsidRPr="00A0579B" w:rsidRDefault="006551E7" w:rsidP="006551E7">
            <w:r w:rsidRPr="00A0579B">
              <w:t>8</w:t>
            </w:r>
          </w:p>
        </w:tc>
        <w:tc>
          <w:tcPr>
            <w:tcW w:w="7593" w:type="dxa"/>
          </w:tcPr>
          <w:p w14:paraId="16661A5A" w14:textId="06CEECA9" w:rsidR="006551E7" w:rsidRPr="00A0579B" w:rsidRDefault="006551E7" w:rsidP="006551E7">
            <w:r>
              <w:t>Performs program evaluations for the purpose of program improvement, grant reporting, and determination of program success. Reporting and evaluation may include data reporting, written success stories, photographs, and other program specific evidence;</w:t>
            </w:r>
          </w:p>
        </w:tc>
      </w:tr>
      <w:tr w:rsidR="006551E7" w:rsidRPr="00A0579B" w14:paraId="76676147" w14:textId="77777777" w:rsidTr="42B0780F">
        <w:tc>
          <w:tcPr>
            <w:tcW w:w="1263" w:type="dxa"/>
          </w:tcPr>
          <w:p w14:paraId="3837F3F0" w14:textId="77777777" w:rsidR="006551E7" w:rsidRPr="00A0579B" w:rsidRDefault="006551E7" w:rsidP="006551E7">
            <w:r w:rsidRPr="00A0579B">
              <w:t>9</w:t>
            </w:r>
          </w:p>
        </w:tc>
        <w:tc>
          <w:tcPr>
            <w:tcW w:w="7593" w:type="dxa"/>
          </w:tcPr>
          <w:p w14:paraId="5595FF13" w14:textId="730DA771" w:rsidR="006551E7" w:rsidRPr="00A0579B" w:rsidRDefault="006551E7" w:rsidP="006551E7">
            <w:r>
              <w:t>Represents Many Mansions in all interactions with the community including school personnel, teachers, parents, volunteers, and service groups;</w:t>
            </w:r>
          </w:p>
        </w:tc>
      </w:tr>
      <w:tr w:rsidR="006551E7" w:rsidRPr="00A0579B" w14:paraId="70B0979C" w14:textId="77777777" w:rsidTr="42B0780F">
        <w:tc>
          <w:tcPr>
            <w:tcW w:w="1263" w:type="dxa"/>
          </w:tcPr>
          <w:p w14:paraId="770BD7C7" w14:textId="77777777" w:rsidR="006551E7" w:rsidRPr="00A0579B" w:rsidRDefault="006551E7" w:rsidP="006551E7">
            <w:r w:rsidRPr="00A0579B">
              <w:t>10</w:t>
            </w:r>
          </w:p>
        </w:tc>
        <w:tc>
          <w:tcPr>
            <w:tcW w:w="7593" w:type="dxa"/>
          </w:tcPr>
          <w:p w14:paraId="1C61D838" w14:textId="77777777" w:rsidR="006551E7" w:rsidRPr="00A0579B" w:rsidRDefault="006551E7" w:rsidP="006551E7">
            <w:r>
              <w:t>Other duties as assigned.</w:t>
            </w:r>
          </w:p>
        </w:tc>
      </w:tr>
    </w:tbl>
    <w:p w14:paraId="41B52F83" w14:textId="77777777" w:rsidR="00F03D00" w:rsidRPr="00A0579B" w:rsidRDefault="00F03D00" w:rsidP="00662C0E"/>
    <w:p w14:paraId="5EEC8789" w14:textId="77777777" w:rsidR="00F03D00" w:rsidRPr="00A0579B" w:rsidRDefault="00F03D00" w:rsidP="00662C0E"/>
    <w:p w14:paraId="33186F88" w14:textId="77777777" w:rsidR="00F03D00" w:rsidRPr="00A0579B" w:rsidRDefault="00F03D00" w:rsidP="00662C0E"/>
    <w:p w14:paraId="4B7B894D" w14:textId="6312D105" w:rsidR="00F03D00" w:rsidRDefault="00F03D00" w:rsidP="00662C0E"/>
    <w:p w14:paraId="404E16B4" w14:textId="77777777" w:rsidR="00E8796D" w:rsidRDefault="00E8796D" w:rsidP="00662C0E"/>
    <w:p w14:paraId="7021ADF5" w14:textId="77777777" w:rsidR="00E8796D" w:rsidRDefault="00E8796D" w:rsidP="00662C0E"/>
    <w:p w14:paraId="52FD2687" w14:textId="77777777" w:rsidR="00E8796D" w:rsidRDefault="00E8796D" w:rsidP="00662C0E"/>
    <w:p w14:paraId="63E99F01" w14:textId="1485E2AD" w:rsidR="000D4346" w:rsidRDefault="000D4346" w:rsidP="00662C0E"/>
    <w:p w14:paraId="6F55BD3E" w14:textId="77777777" w:rsidR="000D4346" w:rsidRPr="00A0579B" w:rsidRDefault="000D4346" w:rsidP="00662C0E"/>
    <w:p w14:paraId="2EF88D73" w14:textId="27F0743F" w:rsidR="000C231D" w:rsidRPr="002C727A" w:rsidRDefault="000C231D" w:rsidP="00D615D2">
      <w:pPr>
        <w:pStyle w:val="Heading1"/>
        <w:rPr>
          <w:szCs w:val="24"/>
        </w:rPr>
      </w:pPr>
      <w:r w:rsidRPr="00A0579B">
        <w:rPr>
          <w:szCs w:val="24"/>
        </w:rPr>
        <w:lastRenderedPageBreak/>
        <w:t xml:space="preserve"> Qualifications &amp; Conditions:  </w:t>
      </w:r>
    </w:p>
    <w:p w14:paraId="105742C8" w14:textId="77777777" w:rsidR="000C231D" w:rsidRPr="00A0579B" w:rsidRDefault="000C231D" w:rsidP="00D615D2">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186"/>
      </w:tblGrid>
      <w:tr w:rsidR="000C231D" w:rsidRPr="00A0579B" w14:paraId="086DB4BA" w14:textId="77777777" w:rsidTr="00284395">
        <w:trPr>
          <w:tblHeader/>
        </w:trPr>
        <w:tc>
          <w:tcPr>
            <w:tcW w:w="2448" w:type="dxa"/>
          </w:tcPr>
          <w:p w14:paraId="7EA9A980" w14:textId="77777777" w:rsidR="000C231D" w:rsidRPr="00A0579B" w:rsidRDefault="000C231D" w:rsidP="00A63441">
            <w:pPr>
              <w:rPr>
                <w:b/>
              </w:rPr>
            </w:pPr>
            <w:r w:rsidRPr="00A0579B">
              <w:rPr>
                <w:b/>
              </w:rPr>
              <w:t>Category</w:t>
            </w:r>
          </w:p>
        </w:tc>
        <w:tc>
          <w:tcPr>
            <w:tcW w:w="6210" w:type="dxa"/>
          </w:tcPr>
          <w:p w14:paraId="4DD89234" w14:textId="77777777" w:rsidR="000C231D" w:rsidRPr="00A0579B" w:rsidRDefault="000C231D" w:rsidP="00A63441">
            <w:pPr>
              <w:rPr>
                <w:b/>
              </w:rPr>
            </w:pPr>
            <w:r w:rsidRPr="00A0579B">
              <w:rPr>
                <w:b/>
              </w:rPr>
              <w:t xml:space="preserve">Qualification or Condition </w:t>
            </w:r>
          </w:p>
        </w:tc>
      </w:tr>
      <w:tr w:rsidR="000C231D" w:rsidRPr="00A0579B" w14:paraId="54869FD0" w14:textId="77777777" w:rsidTr="00284395">
        <w:tc>
          <w:tcPr>
            <w:tcW w:w="2448" w:type="dxa"/>
          </w:tcPr>
          <w:p w14:paraId="73BB0342" w14:textId="77777777" w:rsidR="000C231D" w:rsidRPr="00A0579B" w:rsidRDefault="000C231D" w:rsidP="00D47D6B">
            <w:r w:rsidRPr="00A0579B">
              <w:t xml:space="preserve">Communication </w:t>
            </w:r>
          </w:p>
        </w:tc>
        <w:tc>
          <w:tcPr>
            <w:tcW w:w="6210" w:type="dxa"/>
          </w:tcPr>
          <w:p w14:paraId="6878E3F3" w14:textId="77777777" w:rsidR="000C231D" w:rsidRPr="00A0579B" w:rsidRDefault="000C231D" w:rsidP="00D47D6B">
            <w:r w:rsidRPr="00A0579B">
              <w:t>Excellent communications skills, including but not limited to, the ability—</w:t>
            </w:r>
          </w:p>
          <w:p w14:paraId="00CDCD8E" w14:textId="7B41C6F9" w:rsidR="000C231D" w:rsidRDefault="000C231D" w:rsidP="00284395">
            <w:pPr>
              <w:numPr>
                <w:ilvl w:val="0"/>
                <w:numId w:val="10"/>
              </w:numPr>
            </w:pPr>
            <w:r w:rsidRPr="00A0579B">
              <w:t xml:space="preserve">To speak, write and read English </w:t>
            </w:r>
            <w:r w:rsidR="00743837" w:rsidRPr="00A0579B">
              <w:t>fluently.</w:t>
            </w:r>
          </w:p>
          <w:p w14:paraId="521CE170" w14:textId="616B1A66" w:rsidR="00815A8B" w:rsidRPr="00E8796D" w:rsidRDefault="00815A8B" w:rsidP="00284395">
            <w:pPr>
              <w:numPr>
                <w:ilvl w:val="0"/>
                <w:numId w:val="10"/>
              </w:numPr>
            </w:pPr>
            <w:r w:rsidRPr="00E8796D">
              <w:t xml:space="preserve">To </w:t>
            </w:r>
            <w:r w:rsidR="00D53FED" w:rsidRPr="00E8796D">
              <w:t xml:space="preserve">interpret and translate Spanish </w:t>
            </w:r>
            <w:r w:rsidR="00E8796D" w:rsidRPr="00E8796D">
              <w:t>and</w:t>
            </w:r>
            <w:r w:rsidR="00D53FED" w:rsidRPr="00E8796D">
              <w:t xml:space="preserve"> English</w:t>
            </w:r>
          </w:p>
          <w:p w14:paraId="72535FC1" w14:textId="539BBFF5" w:rsidR="000C231D" w:rsidRPr="00A0579B" w:rsidRDefault="000C231D" w:rsidP="00284395">
            <w:pPr>
              <w:numPr>
                <w:ilvl w:val="0"/>
                <w:numId w:val="10"/>
              </w:numPr>
            </w:pPr>
            <w:r w:rsidRPr="00A0579B">
              <w:t xml:space="preserve">To write reports and other correspondence clearly, meaningfully, and </w:t>
            </w:r>
            <w:r w:rsidR="00743837" w:rsidRPr="00A0579B">
              <w:t>persuasively.</w:t>
            </w:r>
          </w:p>
          <w:p w14:paraId="038D5E89" w14:textId="77777777" w:rsidR="000C231D" w:rsidRPr="00A0579B" w:rsidRDefault="000C231D" w:rsidP="00284395">
            <w:pPr>
              <w:numPr>
                <w:ilvl w:val="0"/>
                <w:numId w:val="10"/>
              </w:numPr>
            </w:pPr>
            <w:r w:rsidRPr="00A0579B">
              <w:t>To speak, listen, and respond effectively with and among staff, agencies, residents, and others; and</w:t>
            </w:r>
          </w:p>
          <w:p w14:paraId="617070AE" w14:textId="77777777" w:rsidR="000C231D" w:rsidRPr="00A0579B" w:rsidRDefault="000C231D" w:rsidP="00284395">
            <w:pPr>
              <w:numPr>
                <w:ilvl w:val="0"/>
                <w:numId w:val="10"/>
              </w:numPr>
            </w:pPr>
            <w:r w:rsidRPr="00A0579B">
              <w:t>To give presentations and speak effectively before groups and organizations.</w:t>
            </w:r>
          </w:p>
          <w:p w14:paraId="319FA4EB" w14:textId="77777777" w:rsidR="000C231D" w:rsidRPr="00A0579B" w:rsidRDefault="000C231D" w:rsidP="00284395">
            <w:pPr>
              <w:numPr>
                <w:ilvl w:val="0"/>
                <w:numId w:val="10"/>
              </w:numPr>
            </w:pPr>
            <w:r w:rsidRPr="00A0579B">
              <w:t>Well versed in grammar, proper syntax and correspondence structure.</w:t>
            </w:r>
          </w:p>
        </w:tc>
      </w:tr>
      <w:tr w:rsidR="000C231D" w:rsidRPr="00A0579B" w14:paraId="73EC170E" w14:textId="77777777" w:rsidTr="00284395">
        <w:tc>
          <w:tcPr>
            <w:tcW w:w="2448" w:type="dxa"/>
          </w:tcPr>
          <w:p w14:paraId="4BADE39A" w14:textId="77777777" w:rsidR="000C231D" w:rsidRPr="00A0579B" w:rsidRDefault="000C231D" w:rsidP="00D47D6B">
            <w:r w:rsidRPr="00A0579B">
              <w:t>Computer Skills</w:t>
            </w:r>
          </w:p>
        </w:tc>
        <w:tc>
          <w:tcPr>
            <w:tcW w:w="6210" w:type="dxa"/>
          </w:tcPr>
          <w:p w14:paraId="69015A24" w14:textId="77777777" w:rsidR="000C231D" w:rsidRPr="00A0579B" w:rsidRDefault="000C231D" w:rsidP="00D47D6B">
            <w:r w:rsidRPr="00A0579B">
              <w:t>Proficiency in computer and computer applications, including Microsoft Office programs (Word, Excel, PowerPoint, and Outlook), social media, and other scholastic or educational programs relative to assisting children complete homework assignments.</w:t>
            </w:r>
          </w:p>
        </w:tc>
      </w:tr>
      <w:tr w:rsidR="000C231D" w:rsidRPr="00A0579B" w14:paraId="68D52C43" w14:textId="77777777" w:rsidTr="00284395">
        <w:tc>
          <w:tcPr>
            <w:tcW w:w="2448" w:type="dxa"/>
          </w:tcPr>
          <w:p w14:paraId="433D5737" w14:textId="77777777" w:rsidR="000C231D" w:rsidRPr="00A0579B" w:rsidRDefault="000C231D" w:rsidP="00D47D6B">
            <w:r w:rsidRPr="00A0579B">
              <w:t>Driving</w:t>
            </w:r>
          </w:p>
        </w:tc>
        <w:tc>
          <w:tcPr>
            <w:tcW w:w="6210" w:type="dxa"/>
          </w:tcPr>
          <w:p w14:paraId="126FDF46" w14:textId="13B22B59" w:rsidR="000C231D" w:rsidRPr="00A0579B" w:rsidRDefault="00DB7293" w:rsidP="00DB7293">
            <w:r w:rsidRPr="00E8796D">
              <w:t>Driving is required for this position.  Therefore, the applicant must have the legal ability to drive a motor vehicle in California, proof of a valid California driver’s license, and adequate motor vehicle insurance.</w:t>
            </w:r>
          </w:p>
        </w:tc>
      </w:tr>
      <w:tr w:rsidR="000C231D" w:rsidRPr="00A0579B" w14:paraId="4AB48A73" w14:textId="77777777" w:rsidTr="00284395">
        <w:tc>
          <w:tcPr>
            <w:tcW w:w="2448" w:type="dxa"/>
          </w:tcPr>
          <w:p w14:paraId="550FEA25" w14:textId="77777777" w:rsidR="000C231D" w:rsidRPr="00A0579B" w:rsidRDefault="000C231D" w:rsidP="00D47D6B">
            <w:r w:rsidRPr="00A0579B">
              <w:t xml:space="preserve">Education and/or Experience </w:t>
            </w:r>
          </w:p>
        </w:tc>
        <w:tc>
          <w:tcPr>
            <w:tcW w:w="6210" w:type="dxa"/>
          </w:tcPr>
          <w:p w14:paraId="5E96652E" w14:textId="19793205" w:rsidR="000C231D" w:rsidRPr="007540C5" w:rsidRDefault="000C231D" w:rsidP="00D47D6B">
            <w:r w:rsidRPr="007540C5">
              <w:t xml:space="preserve">High School Diploma, Early Childhood Education units, and knowledge/experience working with children in an educational setting </w:t>
            </w:r>
            <w:r w:rsidR="00322628" w:rsidRPr="007540C5">
              <w:t>required</w:t>
            </w:r>
            <w:r w:rsidRPr="007540C5">
              <w:t xml:space="preserve">. </w:t>
            </w:r>
          </w:p>
        </w:tc>
      </w:tr>
      <w:tr w:rsidR="000C231D" w:rsidRPr="00A0579B" w14:paraId="70150A25" w14:textId="77777777" w:rsidTr="00284395">
        <w:tc>
          <w:tcPr>
            <w:tcW w:w="2448" w:type="dxa"/>
          </w:tcPr>
          <w:p w14:paraId="0B303778" w14:textId="77777777" w:rsidR="000C231D" w:rsidRPr="00A0579B" w:rsidRDefault="000C231D" w:rsidP="00D47D6B">
            <w:r w:rsidRPr="00A0579B">
              <w:t>Leadership Skills</w:t>
            </w:r>
          </w:p>
        </w:tc>
        <w:tc>
          <w:tcPr>
            <w:tcW w:w="6210" w:type="dxa"/>
          </w:tcPr>
          <w:p w14:paraId="53CCBA54" w14:textId="77777777" w:rsidR="000C231D" w:rsidRPr="007540C5" w:rsidRDefault="000C231D" w:rsidP="00D47D6B">
            <w:r w:rsidRPr="007540C5">
              <w:t>Demonstrated ability to work well with others and provide leadership.</w:t>
            </w:r>
          </w:p>
        </w:tc>
      </w:tr>
      <w:tr w:rsidR="000C231D" w:rsidRPr="00A0579B" w14:paraId="7C74B447" w14:textId="77777777" w:rsidTr="00284395">
        <w:tc>
          <w:tcPr>
            <w:tcW w:w="2448" w:type="dxa"/>
          </w:tcPr>
          <w:p w14:paraId="72332147" w14:textId="77777777" w:rsidR="000C231D" w:rsidRPr="00A0579B" w:rsidRDefault="000C231D" w:rsidP="00D47D6B">
            <w:r w:rsidRPr="00A0579B">
              <w:t xml:space="preserve">Mathematical &amp;  Reasoning Skills </w:t>
            </w:r>
          </w:p>
        </w:tc>
        <w:tc>
          <w:tcPr>
            <w:tcW w:w="6210" w:type="dxa"/>
          </w:tcPr>
          <w:p w14:paraId="2E909A1A" w14:textId="77777777" w:rsidR="000C231D" w:rsidRPr="00A0579B" w:rsidRDefault="000C231D" w:rsidP="00D47D6B">
            <w:r w:rsidRPr="00A0579B">
              <w:rPr>
                <w:rFonts w:cs="Arial"/>
              </w:rPr>
              <w:t xml:space="preserve">Excellent mathematical and reasoning skills.  This includes, but is not limited to, the ability to perform basic mathematical skills (add, subtract, multiply, divide, fractions, decimals, etc.), the ability to </w:t>
            </w:r>
            <w:r w:rsidRPr="00A0579B">
              <w:t xml:space="preserve">resolve practical problems and deal with a variety of concrete variables in situations where only limited information exists, and the ability to interpret data and/or instructions. </w:t>
            </w:r>
            <w:r w:rsidRPr="00A0579B">
              <w:rPr>
                <w:rFonts w:cs="Arial"/>
              </w:rPr>
              <w:t xml:space="preserve"> </w:t>
            </w:r>
          </w:p>
        </w:tc>
      </w:tr>
      <w:tr w:rsidR="000C231D" w:rsidRPr="00A0579B" w14:paraId="7E1301E0" w14:textId="77777777" w:rsidTr="00284395">
        <w:tc>
          <w:tcPr>
            <w:tcW w:w="2448" w:type="dxa"/>
          </w:tcPr>
          <w:p w14:paraId="24350A05" w14:textId="77777777" w:rsidR="000C231D" w:rsidRPr="00A0579B" w:rsidRDefault="000C231D" w:rsidP="00D47D6B">
            <w:r w:rsidRPr="00A0579B">
              <w:t>Physical Demands</w:t>
            </w:r>
          </w:p>
        </w:tc>
        <w:tc>
          <w:tcPr>
            <w:tcW w:w="6210" w:type="dxa"/>
          </w:tcPr>
          <w:p w14:paraId="21CE2FF8" w14:textId="547C9C60" w:rsidR="000C231D" w:rsidRPr="00A0579B" w:rsidRDefault="000C231D" w:rsidP="00D47D6B">
            <w:r w:rsidRPr="00A0579B">
              <w:t xml:space="preserve">While performing the duties of this job, the employee is regularly required to sit, use hands to finger, handle, or feel objects, tools and/or controls, talk and hear.  The </w:t>
            </w:r>
            <w:r w:rsidRPr="00A0579B">
              <w:lastRenderedPageBreak/>
              <w:t>employee is required to stand, walk, and reach using feet, legs, back, arms and hands.  The employee must be able to lift and/or move up to 20 pounds.  Specific vision abilities required by this job include close vision, distance vision, color vision, depth perception and the ability to adjust focus.  Must be able to drive an automobile for at least two hours</w:t>
            </w:r>
            <w:r w:rsidR="00FF2B8C">
              <w:t xml:space="preserve"> </w:t>
            </w:r>
            <w:r w:rsidRPr="00A0579B">
              <w:t>(in order to travel to project sites).</w:t>
            </w:r>
          </w:p>
        </w:tc>
      </w:tr>
      <w:tr w:rsidR="000C231D" w:rsidRPr="00A0579B" w14:paraId="213E3406" w14:textId="77777777" w:rsidTr="00284395">
        <w:tc>
          <w:tcPr>
            <w:tcW w:w="2448" w:type="dxa"/>
          </w:tcPr>
          <w:p w14:paraId="3A3BE4D6" w14:textId="77777777" w:rsidR="000C231D" w:rsidRPr="00A0579B" w:rsidRDefault="000C231D" w:rsidP="00D47D6B">
            <w:r w:rsidRPr="00A0579B">
              <w:lastRenderedPageBreak/>
              <w:t xml:space="preserve">Work Environment </w:t>
            </w:r>
          </w:p>
        </w:tc>
        <w:tc>
          <w:tcPr>
            <w:tcW w:w="6210" w:type="dxa"/>
          </w:tcPr>
          <w:p w14:paraId="26C6C654" w14:textId="77777777" w:rsidR="000C231D" w:rsidRPr="00A0579B" w:rsidRDefault="000C231D" w:rsidP="00D47D6B">
            <w:r w:rsidRPr="00A0579B">
              <w:rPr>
                <w:b/>
              </w:rPr>
              <w:t>Moderate to high stress work pace</w:t>
            </w:r>
            <w:r w:rsidRPr="00A0579B">
              <w:t xml:space="preserve">.  Environment may have frequent interruptions, time constraints, and emotional distress.  Noise level is low to moderate. Corporate culture is friendly and goal oriented.  </w:t>
            </w:r>
          </w:p>
          <w:p w14:paraId="32B33D2A" w14:textId="77777777" w:rsidR="000C231D" w:rsidRPr="00A0579B" w:rsidRDefault="000C231D" w:rsidP="00D47D6B">
            <w:r w:rsidRPr="00A0579B">
              <w:t xml:space="preserve">The work environment characteristics described here are representative of those an employee encounters while performing the essential functions of this job.   </w:t>
            </w:r>
          </w:p>
        </w:tc>
      </w:tr>
      <w:tr w:rsidR="000C231D" w:rsidRPr="00A0579B" w14:paraId="525CFAF5" w14:textId="77777777" w:rsidTr="00284395">
        <w:tc>
          <w:tcPr>
            <w:tcW w:w="2448" w:type="dxa"/>
          </w:tcPr>
          <w:p w14:paraId="685FAAB5" w14:textId="77777777" w:rsidR="000C231D" w:rsidRPr="00A0579B" w:rsidRDefault="000C231D" w:rsidP="00A63441">
            <w:r w:rsidRPr="00A0579B">
              <w:t xml:space="preserve">Other Skills and Abilities:  </w:t>
            </w:r>
          </w:p>
        </w:tc>
        <w:tc>
          <w:tcPr>
            <w:tcW w:w="6210" w:type="dxa"/>
          </w:tcPr>
          <w:p w14:paraId="3924C316" w14:textId="77777777" w:rsidR="000C231D" w:rsidRPr="00A0579B" w:rsidRDefault="000C231D" w:rsidP="000A3AA5">
            <w:r w:rsidRPr="00A0579B">
              <w:t>Ability to work overtime as needed.</w:t>
            </w:r>
          </w:p>
        </w:tc>
      </w:tr>
    </w:tbl>
    <w:p w14:paraId="54146C48" w14:textId="77777777" w:rsidR="000C231D" w:rsidRPr="00A0579B" w:rsidRDefault="000C231D" w:rsidP="00D615D2">
      <w:pPr>
        <w:rPr>
          <w:u w:val="single"/>
        </w:rPr>
      </w:pPr>
    </w:p>
    <w:p w14:paraId="2E8AF9D9" w14:textId="77777777" w:rsidR="000C231D" w:rsidRPr="00A0579B" w:rsidRDefault="000C231D" w:rsidP="00662C0E"/>
    <w:p w14:paraId="249FBEB1" w14:textId="77777777" w:rsidR="000C231D" w:rsidRPr="00A0579B" w:rsidRDefault="000C231D" w:rsidP="00662C0E"/>
    <w:p w14:paraId="1F63635F" w14:textId="77777777" w:rsidR="000C231D" w:rsidRPr="00A0579B" w:rsidRDefault="000C231D" w:rsidP="000A3AA5">
      <w:pPr>
        <w:jc w:val="center"/>
        <w:rPr>
          <w:i/>
        </w:rPr>
      </w:pPr>
      <w:r w:rsidRPr="00A0579B">
        <w:rPr>
          <w:i/>
        </w:rPr>
        <w:t>Reasonable accommodations may be made to enable individuals with disabilities to perform the essential duties and functions.</w:t>
      </w:r>
    </w:p>
    <w:p w14:paraId="42E7E989" w14:textId="77777777" w:rsidR="000C231D" w:rsidRPr="00A0579B" w:rsidRDefault="000C231D" w:rsidP="00662C0E"/>
    <w:p w14:paraId="277547C0" w14:textId="2EF40DE3" w:rsidR="001644C8" w:rsidRPr="00B72B87" w:rsidRDefault="000C231D" w:rsidP="00B72B87">
      <w:r w:rsidRPr="00A0579B">
        <w:rPr>
          <w:b/>
        </w:rPr>
        <w:t xml:space="preserve"> </w:t>
      </w:r>
      <w:r w:rsidR="001644C8" w:rsidRPr="00A0579B">
        <w:rPr>
          <w:b/>
          <w:u w:val="single"/>
        </w:rPr>
        <w:t xml:space="preserve">Certifications </w:t>
      </w:r>
    </w:p>
    <w:p w14:paraId="594E55D5" w14:textId="77777777" w:rsidR="001644C8" w:rsidRPr="00A0579B" w:rsidRDefault="001644C8" w:rsidP="001644C8"/>
    <w:p w14:paraId="2D3FB85A" w14:textId="77777777" w:rsidR="001644C8" w:rsidRPr="00A0579B" w:rsidRDefault="001644C8" w:rsidP="001644C8">
      <w:pPr>
        <w:ind w:firstLine="720"/>
      </w:pPr>
      <w:r w:rsidRPr="00A0579B">
        <w:t>A copy of this Job Description was given to the staff member.</w:t>
      </w:r>
    </w:p>
    <w:p w14:paraId="009024B9" w14:textId="77777777" w:rsidR="001644C8" w:rsidRPr="00A0579B" w:rsidRDefault="001644C8" w:rsidP="001644C8"/>
    <w:p w14:paraId="34DD8062" w14:textId="77777777" w:rsidR="001644C8" w:rsidRPr="00A0579B" w:rsidRDefault="001644C8" w:rsidP="001644C8"/>
    <w:p w14:paraId="30930BC4" w14:textId="77777777" w:rsidR="001644C8" w:rsidRPr="00A0579B" w:rsidRDefault="001644C8" w:rsidP="001644C8">
      <w:r w:rsidRPr="00A0579B">
        <w:t>Date: ________________</w:t>
      </w:r>
      <w:r w:rsidRPr="00A0579B">
        <w:tab/>
      </w:r>
      <w:r w:rsidRPr="00A0579B">
        <w:tab/>
      </w:r>
      <w:r w:rsidRPr="00A0579B">
        <w:tab/>
        <w:t>____________________________</w:t>
      </w:r>
    </w:p>
    <w:p w14:paraId="14372D38" w14:textId="77777777" w:rsidR="001644C8" w:rsidRPr="00A0579B" w:rsidRDefault="001644C8" w:rsidP="001644C8">
      <w:r w:rsidRPr="00A0579B">
        <w:tab/>
      </w:r>
      <w:r w:rsidRPr="00A0579B">
        <w:tab/>
      </w:r>
      <w:r w:rsidRPr="00A0579B">
        <w:tab/>
      </w:r>
      <w:r w:rsidRPr="00A0579B">
        <w:tab/>
      </w:r>
      <w:r w:rsidRPr="00A0579B">
        <w:tab/>
      </w:r>
      <w:r w:rsidRPr="00A0579B">
        <w:tab/>
        <w:t xml:space="preserve">(Supervisor or Human Resources ) </w:t>
      </w:r>
    </w:p>
    <w:p w14:paraId="23CE725C" w14:textId="77777777" w:rsidR="001644C8" w:rsidRPr="00A0579B" w:rsidRDefault="001644C8" w:rsidP="001644C8"/>
    <w:p w14:paraId="4205E74F" w14:textId="77777777" w:rsidR="001644C8" w:rsidRPr="00A0579B" w:rsidRDefault="001644C8" w:rsidP="001644C8"/>
    <w:p w14:paraId="7787A683" w14:textId="77777777" w:rsidR="001644C8" w:rsidRPr="00A0579B" w:rsidRDefault="001644C8" w:rsidP="001644C8"/>
    <w:p w14:paraId="2A0BEBD3" w14:textId="77777777" w:rsidR="001644C8" w:rsidRPr="00A0579B" w:rsidRDefault="001644C8" w:rsidP="001644C8">
      <w:pPr>
        <w:ind w:firstLine="720"/>
      </w:pPr>
      <w:r w:rsidRPr="00A0579B">
        <w:t>I received a copy of this Job Description.</w:t>
      </w:r>
    </w:p>
    <w:p w14:paraId="2662B76D" w14:textId="77777777" w:rsidR="001644C8" w:rsidRPr="00A0579B" w:rsidRDefault="001644C8" w:rsidP="001644C8"/>
    <w:p w14:paraId="342385CC" w14:textId="77777777" w:rsidR="001644C8" w:rsidRPr="00A0579B" w:rsidRDefault="001644C8" w:rsidP="001644C8"/>
    <w:p w14:paraId="51D0BB99" w14:textId="77777777" w:rsidR="001644C8" w:rsidRPr="00A0579B" w:rsidRDefault="001644C8" w:rsidP="001644C8">
      <w:r w:rsidRPr="00A0579B">
        <w:t>Date: ________________</w:t>
      </w:r>
      <w:r w:rsidRPr="00A0579B">
        <w:tab/>
      </w:r>
      <w:r w:rsidRPr="00A0579B">
        <w:tab/>
      </w:r>
      <w:r w:rsidRPr="00A0579B">
        <w:tab/>
        <w:t>____________________________</w:t>
      </w:r>
    </w:p>
    <w:p w14:paraId="4FB9CA47" w14:textId="77777777" w:rsidR="001644C8" w:rsidRPr="00A0579B" w:rsidRDefault="001644C8" w:rsidP="001644C8">
      <w:r w:rsidRPr="00A0579B">
        <w:tab/>
      </w:r>
      <w:r w:rsidRPr="00A0579B">
        <w:tab/>
      </w:r>
      <w:r w:rsidRPr="00A0579B">
        <w:tab/>
      </w:r>
      <w:r w:rsidRPr="00A0579B">
        <w:tab/>
      </w:r>
      <w:r w:rsidRPr="00A0579B">
        <w:tab/>
      </w:r>
      <w:r w:rsidRPr="00A0579B">
        <w:tab/>
        <w:t xml:space="preserve">(Staff Member) </w:t>
      </w:r>
    </w:p>
    <w:p w14:paraId="2591DCA3" w14:textId="77777777" w:rsidR="001644C8" w:rsidRPr="00A0579B" w:rsidRDefault="001644C8" w:rsidP="001644C8"/>
    <w:p w14:paraId="67CA20B2" w14:textId="77777777" w:rsidR="001644C8" w:rsidRPr="00A0579B" w:rsidRDefault="001644C8" w:rsidP="001644C8"/>
    <w:p w14:paraId="50553171" w14:textId="77777777" w:rsidR="001644C8" w:rsidRPr="00A0579B" w:rsidRDefault="001644C8" w:rsidP="001644C8"/>
    <w:p w14:paraId="6F56A1A7" w14:textId="77777777" w:rsidR="001644C8" w:rsidRPr="00A0579B" w:rsidRDefault="001644C8" w:rsidP="00662C0E"/>
    <w:sectPr w:rsidR="001644C8" w:rsidRPr="00A0579B" w:rsidSect="00D71459">
      <w:footerReference w:type="default" r:id="rId11"/>
      <w:pgSz w:w="12240" w:h="15840"/>
      <w:pgMar w:top="1152"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4188" w14:textId="77777777" w:rsidR="00F22C40" w:rsidRDefault="00F22C40">
      <w:r>
        <w:separator/>
      </w:r>
    </w:p>
  </w:endnote>
  <w:endnote w:type="continuationSeparator" w:id="0">
    <w:p w14:paraId="2B987E7F" w14:textId="77777777" w:rsidR="00F22C40" w:rsidRDefault="00F22C40">
      <w:r>
        <w:continuationSeparator/>
      </w:r>
    </w:p>
  </w:endnote>
  <w:endnote w:type="continuationNotice" w:id="1">
    <w:p w14:paraId="0113A8D6" w14:textId="77777777" w:rsidR="00F22C40" w:rsidRDefault="00F22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Cambri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5C6D" w14:textId="77777777" w:rsidR="000C231D" w:rsidRDefault="000C231D">
    <w:pPr>
      <w:pStyle w:val="Footer"/>
      <w:rPr>
        <w:sz w:val="23"/>
        <w:szCs w:val="23"/>
      </w:rPr>
    </w:pPr>
  </w:p>
  <w:p w14:paraId="02B2232F" w14:textId="2D98967D" w:rsidR="00056A85" w:rsidRDefault="004F68A2">
    <w:pPr>
      <w:pStyle w:val="Footer"/>
      <w:rPr>
        <w:sz w:val="23"/>
        <w:szCs w:val="23"/>
      </w:rPr>
    </w:pPr>
    <w:r>
      <w:rPr>
        <w:sz w:val="23"/>
        <w:szCs w:val="23"/>
      </w:rPr>
      <w:t xml:space="preserve">Updated: </w:t>
    </w:r>
    <w:r w:rsidR="00056A85">
      <w:rPr>
        <w:sz w:val="23"/>
        <w:szCs w:val="23"/>
      </w:rPr>
      <w:t>03</w:t>
    </w:r>
    <w:r>
      <w:rPr>
        <w:sz w:val="23"/>
        <w:szCs w:val="23"/>
      </w:rPr>
      <w:t>/</w:t>
    </w:r>
    <w:r w:rsidR="00056A85">
      <w:rPr>
        <w:sz w:val="23"/>
        <w:szCs w:val="23"/>
      </w:rPr>
      <w:t>2023</w:t>
    </w:r>
  </w:p>
  <w:p w14:paraId="65792AD7" w14:textId="77777777" w:rsidR="003117FF" w:rsidRDefault="003117FF">
    <w:pPr>
      <w:pStyle w:val="Footer"/>
      <w:rPr>
        <w:sz w:val="23"/>
        <w:szCs w:val="23"/>
      </w:rPr>
    </w:pPr>
  </w:p>
  <w:p w14:paraId="746D5AC3" w14:textId="77777777" w:rsidR="000C231D" w:rsidRDefault="000C231D">
    <w:pPr>
      <w:pStyle w:val="Footer"/>
      <w:rPr>
        <w:sz w:val="23"/>
        <w:szCs w:val="23"/>
      </w:rPr>
    </w:pPr>
  </w:p>
  <w:p w14:paraId="223FD0D2" w14:textId="77777777" w:rsidR="000C231D" w:rsidRPr="00E115BB" w:rsidRDefault="000C231D">
    <w:pPr>
      <w:pStyle w:val="Footer"/>
      <w:rPr>
        <w:sz w:val="23"/>
        <w:szCs w:val="23"/>
      </w:rPr>
    </w:pPr>
    <w:r w:rsidRPr="00E115BB">
      <w:rPr>
        <w:sz w:val="23"/>
        <w:szCs w:val="23"/>
      </w:rPr>
      <w:tab/>
      <w:t xml:space="preserve">- </w:t>
    </w:r>
    <w:r w:rsidRPr="00E115BB">
      <w:rPr>
        <w:sz w:val="23"/>
        <w:szCs w:val="23"/>
      </w:rPr>
      <w:fldChar w:fldCharType="begin"/>
    </w:r>
    <w:r w:rsidRPr="00E115BB">
      <w:rPr>
        <w:sz w:val="23"/>
        <w:szCs w:val="23"/>
      </w:rPr>
      <w:instrText xml:space="preserve"> PAGE </w:instrText>
    </w:r>
    <w:r w:rsidRPr="00E115BB">
      <w:rPr>
        <w:sz w:val="23"/>
        <w:szCs w:val="23"/>
      </w:rPr>
      <w:fldChar w:fldCharType="separate"/>
    </w:r>
    <w:r w:rsidR="00A176D9">
      <w:rPr>
        <w:noProof/>
        <w:sz w:val="23"/>
        <w:szCs w:val="23"/>
      </w:rPr>
      <w:t>1</w:t>
    </w:r>
    <w:r w:rsidRPr="00E115BB">
      <w:rPr>
        <w:sz w:val="23"/>
        <w:szCs w:val="23"/>
      </w:rPr>
      <w:fldChar w:fldCharType="end"/>
    </w:r>
    <w:r w:rsidRPr="00E115BB">
      <w:rPr>
        <w:sz w:val="23"/>
        <w:szCs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27D07" w14:textId="77777777" w:rsidR="00F22C40" w:rsidRDefault="00F22C40">
      <w:r>
        <w:separator/>
      </w:r>
    </w:p>
  </w:footnote>
  <w:footnote w:type="continuationSeparator" w:id="0">
    <w:p w14:paraId="505959A2" w14:textId="77777777" w:rsidR="00F22C40" w:rsidRDefault="00F22C40">
      <w:r>
        <w:continuationSeparator/>
      </w:r>
    </w:p>
  </w:footnote>
  <w:footnote w:type="continuationNotice" w:id="1">
    <w:p w14:paraId="6D70E248" w14:textId="77777777" w:rsidR="00F22C40" w:rsidRDefault="00F22C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5D67"/>
    <w:multiLevelType w:val="hybridMultilevel"/>
    <w:tmpl w:val="1A301C6C"/>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2B0A6211"/>
    <w:multiLevelType w:val="hybridMultilevel"/>
    <w:tmpl w:val="D89EB8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0F74284"/>
    <w:multiLevelType w:val="hybridMultilevel"/>
    <w:tmpl w:val="E2C07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A9E0B70"/>
    <w:multiLevelType w:val="hybridMultilevel"/>
    <w:tmpl w:val="D5ACD3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0BA51FD"/>
    <w:multiLevelType w:val="hybridMultilevel"/>
    <w:tmpl w:val="282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803F7"/>
    <w:multiLevelType w:val="hybridMultilevel"/>
    <w:tmpl w:val="963C21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6E333C3"/>
    <w:multiLevelType w:val="hybridMultilevel"/>
    <w:tmpl w:val="F9CE0F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C597C04"/>
    <w:multiLevelType w:val="hybridMultilevel"/>
    <w:tmpl w:val="F56E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F5E1B"/>
    <w:multiLevelType w:val="hybridMultilevel"/>
    <w:tmpl w:val="17E643A2"/>
    <w:lvl w:ilvl="0" w:tplc="E2429244">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61C10C7"/>
    <w:multiLevelType w:val="hybridMultilevel"/>
    <w:tmpl w:val="BB5A02A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E33324"/>
    <w:multiLevelType w:val="hybridMultilevel"/>
    <w:tmpl w:val="33DE47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142915207">
    <w:abstractNumId w:val="9"/>
  </w:num>
  <w:num w:numId="2" w16cid:durableId="285353605">
    <w:abstractNumId w:val="10"/>
  </w:num>
  <w:num w:numId="3" w16cid:durableId="179125386">
    <w:abstractNumId w:val="1"/>
  </w:num>
  <w:num w:numId="4" w16cid:durableId="1985960999">
    <w:abstractNumId w:val="7"/>
  </w:num>
  <w:num w:numId="5" w16cid:durableId="34502944">
    <w:abstractNumId w:val="8"/>
  </w:num>
  <w:num w:numId="6" w16cid:durableId="99879477">
    <w:abstractNumId w:val="0"/>
  </w:num>
  <w:num w:numId="7" w16cid:durableId="299068817">
    <w:abstractNumId w:val="5"/>
  </w:num>
  <w:num w:numId="8" w16cid:durableId="1853765808">
    <w:abstractNumId w:val="6"/>
  </w:num>
  <w:num w:numId="9" w16cid:durableId="895049667">
    <w:abstractNumId w:val="3"/>
  </w:num>
  <w:num w:numId="10" w16cid:durableId="1027557616">
    <w:abstractNumId w:val="4"/>
  </w:num>
  <w:num w:numId="11" w16cid:durableId="1867667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5B"/>
    <w:rsid w:val="0001335F"/>
    <w:rsid w:val="0001462B"/>
    <w:rsid w:val="00045519"/>
    <w:rsid w:val="00047CD5"/>
    <w:rsid w:val="00056A85"/>
    <w:rsid w:val="00070A76"/>
    <w:rsid w:val="000711AC"/>
    <w:rsid w:val="000837A2"/>
    <w:rsid w:val="00084ABF"/>
    <w:rsid w:val="000878AE"/>
    <w:rsid w:val="0009297C"/>
    <w:rsid w:val="000A3AA5"/>
    <w:rsid w:val="000A5B52"/>
    <w:rsid w:val="000B7C65"/>
    <w:rsid w:val="000C231D"/>
    <w:rsid w:val="000C38C4"/>
    <w:rsid w:val="000C5CB6"/>
    <w:rsid w:val="000D2312"/>
    <w:rsid w:val="000D4346"/>
    <w:rsid w:val="000D5024"/>
    <w:rsid w:val="000E3788"/>
    <w:rsid w:val="000E61CB"/>
    <w:rsid w:val="000F37DB"/>
    <w:rsid w:val="000F674F"/>
    <w:rsid w:val="001037FC"/>
    <w:rsid w:val="00113FF6"/>
    <w:rsid w:val="00130069"/>
    <w:rsid w:val="0013026C"/>
    <w:rsid w:val="001312E2"/>
    <w:rsid w:val="001350FB"/>
    <w:rsid w:val="00150B83"/>
    <w:rsid w:val="00151549"/>
    <w:rsid w:val="001539C8"/>
    <w:rsid w:val="00154912"/>
    <w:rsid w:val="001556D8"/>
    <w:rsid w:val="00157537"/>
    <w:rsid w:val="001644C8"/>
    <w:rsid w:val="0018200B"/>
    <w:rsid w:val="00184CD2"/>
    <w:rsid w:val="00185C7B"/>
    <w:rsid w:val="0018669A"/>
    <w:rsid w:val="0019705B"/>
    <w:rsid w:val="001B2F86"/>
    <w:rsid w:val="001C3930"/>
    <w:rsid w:val="001E60B9"/>
    <w:rsid w:val="001F101B"/>
    <w:rsid w:val="001F1CB8"/>
    <w:rsid w:val="001F3AE9"/>
    <w:rsid w:val="001F3FAD"/>
    <w:rsid w:val="001F6044"/>
    <w:rsid w:val="002239B4"/>
    <w:rsid w:val="00252A77"/>
    <w:rsid w:val="00252F9B"/>
    <w:rsid w:val="002566CD"/>
    <w:rsid w:val="0026459E"/>
    <w:rsid w:val="00275892"/>
    <w:rsid w:val="00284395"/>
    <w:rsid w:val="00291C5F"/>
    <w:rsid w:val="002A1F5C"/>
    <w:rsid w:val="002B1BBF"/>
    <w:rsid w:val="002B6243"/>
    <w:rsid w:val="002B73BB"/>
    <w:rsid w:val="002C727A"/>
    <w:rsid w:val="002D1DDC"/>
    <w:rsid w:val="002D2253"/>
    <w:rsid w:val="002E2390"/>
    <w:rsid w:val="002E622C"/>
    <w:rsid w:val="002F25DF"/>
    <w:rsid w:val="002F6FCD"/>
    <w:rsid w:val="00311695"/>
    <w:rsid w:val="003117FF"/>
    <w:rsid w:val="00322628"/>
    <w:rsid w:val="00351D70"/>
    <w:rsid w:val="00354721"/>
    <w:rsid w:val="00355614"/>
    <w:rsid w:val="0035571F"/>
    <w:rsid w:val="00373580"/>
    <w:rsid w:val="003866A1"/>
    <w:rsid w:val="00396A09"/>
    <w:rsid w:val="003B3CCE"/>
    <w:rsid w:val="003E4293"/>
    <w:rsid w:val="003E655C"/>
    <w:rsid w:val="003F2080"/>
    <w:rsid w:val="00401CBB"/>
    <w:rsid w:val="00404FB0"/>
    <w:rsid w:val="00406AC7"/>
    <w:rsid w:val="00413061"/>
    <w:rsid w:val="00444900"/>
    <w:rsid w:val="0046538E"/>
    <w:rsid w:val="004725B8"/>
    <w:rsid w:val="0047645B"/>
    <w:rsid w:val="004A139C"/>
    <w:rsid w:val="004A28BA"/>
    <w:rsid w:val="004B2F2B"/>
    <w:rsid w:val="004C50DC"/>
    <w:rsid w:val="004D3A99"/>
    <w:rsid w:val="004F165D"/>
    <w:rsid w:val="004F35DD"/>
    <w:rsid w:val="004F68A2"/>
    <w:rsid w:val="00506DA3"/>
    <w:rsid w:val="00510AA6"/>
    <w:rsid w:val="0051144E"/>
    <w:rsid w:val="005231CC"/>
    <w:rsid w:val="00525537"/>
    <w:rsid w:val="005678F1"/>
    <w:rsid w:val="00570129"/>
    <w:rsid w:val="00594832"/>
    <w:rsid w:val="005C2726"/>
    <w:rsid w:val="005C61BC"/>
    <w:rsid w:val="005D2B0F"/>
    <w:rsid w:val="005E225B"/>
    <w:rsid w:val="005E4AAA"/>
    <w:rsid w:val="005F197A"/>
    <w:rsid w:val="006063AB"/>
    <w:rsid w:val="006362DD"/>
    <w:rsid w:val="006434D2"/>
    <w:rsid w:val="006551E7"/>
    <w:rsid w:val="00657624"/>
    <w:rsid w:val="00662C0E"/>
    <w:rsid w:val="00693884"/>
    <w:rsid w:val="006B10A5"/>
    <w:rsid w:val="00714379"/>
    <w:rsid w:val="0071767D"/>
    <w:rsid w:val="00726364"/>
    <w:rsid w:val="00743837"/>
    <w:rsid w:val="007540C5"/>
    <w:rsid w:val="00760231"/>
    <w:rsid w:val="00763A8B"/>
    <w:rsid w:val="0076697D"/>
    <w:rsid w:val="00766CEC"/>
    <w:rsid w:val="00785096"/>
    <w:rsid w:val="007A0CD9"/>
    <w:rsid w:val="007B01B0"/>
    <w:rsid w:val="007B2D5D"/>
    <w:rsid w:val="007B5967"/>
    <w:rsid w:val="007B767A"/>
    <w:rsid w:val="007D3FBD"/>
    <w:rsid w:val="007E4A2C"/>
    <w:rsid w:val="008056C0"/>
    <w:rsid w:val="00815A8B"/>
    <w:rsid w:val="00817722"/>
    <w:rsid w:val="00836ACB"/>
    <w:rsid w:val="00844B5B"/>
    <w:rsid w:val="008456C3"/>
    <w:rsid w:val="008631DB"/>
    <w:rsid w:val="0087436E"/>
    <w:rsid w:val="0087687A"/>
    <w:rsid w:val="00886E7C"/>
    <w:rsid w:val="00887A00"/>
    <w:rsid w:val="00893AA0"/>
    <w:rsid w:val="008A150C"/>
    <w:rsid w:val="008A1B63"/>
    <w:rsid w:val="008A4C73"/>
    <w:rsid w:val="008B3AA8"/>
    <w:rsid w:val="008B6A0F"/>
    <w:rsid w:val="008C6A6F"/>
    <w:rsid w:val="008D407D"/>
    <w:rsid w:val="008D7E8B"/>
    <w:rsid w:val="008E0B7A"/>
    <w:rsid w:val="008E562E"/>
    <w:rsid w:val="008E6240"/>
    <w:rsid w:val="008F2454"/>
    <w:rsid w:val="00900D29"/>
    <w:rsid w:val="00906F57"/>
    <w:rsid w:val="00914531"/>
    <w:rsid w:val="00917CE3"/>
    <w:rsid w:val="00920A15"/>
    <w:rsid w:val="00931287"/>
    <w:rsid w:val="009A529A"/>
    <w:rsid w:val="009B03C7"/>
    <w:rsid w:val="009B36E5"/>
    <w:rsid w:val="009C0309"/>
    <w:rsid w:val="009F6E3C"/>
    <w:rsid w:val="00A03FCB"/>
    <w:rsid w:val="00A0579B"/>
    <w:rsid w:val="00A176D9"/>
    <w:rsid w:val="00A20DBB"/>
    <w:rsid w:val="00A22B27"/>
    <w:rsid w:val="00A258BE"/>
    <w:rsid w:val="00A270FB"/>
    <w:rsid w:val="00A35BC0"/>
    <w:rsid w:val="00A63441"/>
    <w:rsid w:val="00A723FF"/>
    <w:rsid w:val="00A87727"/>
    <w:rsid w:val="00AD6CB0"/>
    <w:rsid w:val="00AE48FA"/>
    <w:rsid w:val="00AE5FE5"/>
    <w:rsid w:val="00AF0A78"/>
    <w:rsid w:val="00AF714E"/>
    <w:rsid w:val="00B03F7F"/>
    <w:rsid w:val="00B16511"/>
    <w:rsid w:val="00B310AE"/>
    <w:rsid w:val="00B36B50"/>
    <w:rsid w:val="00B63DA3"/>
    <w:rsid w:val="00B63F8D"/>
    <w:rsid w:val="00B670B1"/>
    <w:rsid w:val="00B72B87"/>
    <w:rsid w:val="00B83E51"/>
    <w:rsid w:val="00B9509A"/>
    <w:rsid w:val="00BA3E5F"/>
    <w:rsid w:val="00BA73FA"/>
    <w:rsid w:val="00BA7D3C"/>
    <w:rsid w:val="00BB0BF6"/>
    <w:rsid w:val="00BD6B94"/>
    <w:rsid w:val="00BE2220"/>
    <w:rsid w:val="00BF1C31"/>
    <w:rsid w:val="00BF4F2A"/>
    <w:rsid w:val="00BF573A"/>
    <w:rsid w:val="00BF71C7"/>
    <w:rsid w:val="00C150AC"/>
    <w:rsid w:val="00C17EA1"/>
    <w:rsid w:val="00C31EA0"/>
    <w:rsid w:val="00C36183"/>
    <w:rsid w:val="00C6204B"/>
    <w:rsid w:val="00C66967"/>
    <w:rsid w:val="00C70570"/>
    <w:rsid w:val="00C95431"/>
    <w:rsid w:val="00CA011E"/>
    <w:rsid w:val="00CB6DF9"/>
    <w:rsid w:val="00CD49D1"/>
    <w:rsid w:val="00CE0493"/>
    <w:rsid w:val="00D07278"/>
    <w:rsid w:val="00D159A4"/>
    <w:rsid w:val="00D2565E"/>
    <w:rsid w:val="00D43D37"/>
    <w:rsid w:val="00D47D6B"/>
    <w:rsid w:val="00D53FED"/>
    <w:rsid w:val="00D615D2"/>
    <w:rsid w:val="00D633F2"/>
    <w:rsid w:val="00D71459"/>
    <w:rsid w:val="00D84E6A"/>
    <w:rsid w:val="00D900B2"/>
    <w:rsid w:val="00DA3000"/>
    <w:rsid w:val="00DA328A"/>
    <w:rsid w:val="00DB2E8A"/>
    <w:rsid w:val="00DB7293"/>
    <w:rsid w:val="00DC45A2"/>
    <w:rsid w:val="00DD5879"/>
    <w:rsid w:val="00DD6790"/>
    <w:rsid w:val="00E1022B"/>
    <w:rsid w:val="00E115BB"/>
    <w:rsid w:val="00E1181C"/>
    <w:rsid w:val="00E23332"/>
    <w:rsid w:val="00E2759C"/>
    <w:rsid w:val="00E3196E"/>
    <w:rsid w:val="00E348E7"/>
    <w:rsid w:val="00E422B0"/>
    <w:rsid w:val="00E447EC"/>
    <w:rsid w:val="00E47522"/>
    <w:rsid w:val="00E56C61"/>
    <w:rsid w:val="00E609DC"/>
    <w:rsid w:val="00E61890"/>
    <w:rsid w:val="00E77B97"/>
    <w:rsid w:val="00E83F4B"/>
    <w:rsid w:val="00E8796D"/>
    <w:rsid w:val="00E94ACD"/>
    <w:rsid w:val="00EB3672"/>
    <w:rsid w:val="00EB41B2"/>
    <w:rsid w:val="00EB593A"/>
    <w:rsid w:val="00ED40F8"/>
    <w:rsid w:val="00EE003C"/>
    <w:rsid w:val="00EE26F2"/>
    <w:rsid w:val="00EE5CFD"/>
    <w:rsid w:val="00EF3955"/>
    <w:rsid w:val="00EF4717"/>
    <w:rsid w:val="00F03190"/>
    <w:rsid w:val="00F03D00"/>
    <w:rsid w:val="00F05664"/>
    <w:rsid w:val="00F10D04"/>
    <w:rsid w:val="00F14EF7"/>
    <w:rsid w:val="00F21A2D"/>
    <w:rsid w:val="00F22593"/>
    <w:rsid w:val="00F22C40"/>
    <w:rsid w:val="00F42DD8"/>
    <w:rsid w:val="00F639C3"/>
    <w:rsid w:val="00F721F2"/>
    <w:rsid w:val="00F91FE9"/>
    <w:rsid w:val="00F936E8"/>
    <w:rsid w:val="00FA1472"/>
    <w:rsid w:val="00FA245D"/>
    <w:rsid w:val="00FB4B1E"/>
    <w:rsid w:val="00FC7150"/>
    <w:rsid w:val="00FD1BF5"/>
    <w:rsid w:val="00FD4533"/>
    <w:rsid w:val="00FE1E6D"/>
    <w:rsid w:val="00FF1806"/>
    <w:rsid w:val="00FF2B8C"/>
    <w:rsid w:val="00FF350F"/>
    <w:rsid w:val="0278A337"/>
    <w:rsid w:val="08EC601B"/>
    <w:rsid w:val="092E2EE1"/>
    <w:rsid w:val="0B79FA36"/>
    <w:rsid w:val="10CB7C28"/>
    <w:rsid w:val="1261891F"/>
    <w:rsid w:val="145AE154"/>
    <w:rsid w:val="17BEE820"/>
    <w:rsid w:val="1C265C9F"/>
    <w:rsid w:val="200699F2"/>
    <w:rsid w:val="20804DED"/>
    <w:rsid w:val="2183B820"/>
    <w:rsid w:val="225A24D1"/>
    <w:rsid w:val="22E39CDE"/>
    <w:rsid w:val="2AC9798D"/>
    <w:rsid w:val="2C3E7622"/>
    <w:rsid w:val="2C8044E8"/>
    <w:rsid w:val="2ECC103D"/>
    <w:rsid w:val="31F7C2E9"/>
    <w:rsid w:val="3326050B"/>
    <w:rsid w:val="35B39F26"/>
    <w:rsid w:val="3C595F49"/>
    <w:rsid w:val="41B6BE4A"/>
    <w:rsid w:val="42B0780F"/>
    <w:rsid w:val="43D263F4"/>
    <w:rsid w:val="44C22506"/>
    <w:rsid w:val="44D5CE27"/>
    <w:rsid w:val="4728A195"/>
    <w:rsid w:val="47E761D3"/>
    <w:rsid w:val="4CE65303"/>
    <w:rsid w:val="4F908C29"/>
    <w:rsid w:val="56781B12"/>
    <w:rsid w:val="614EA694"/>
    <w:rsid w:val="61E69C4B"/>
    <w:rsid w:val="6B29A149"/>
    <w:rsid w:val="7B6351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5A7CBC"/>
  <w15:docId w15:val="{79554CF2-F592-4404-9418-96DDDE55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C0E"/>
    <w:rPr>
      <w:rFonts w:ascii="Book Antiqua" w:hAnsi="Book Antiqua"/>
      <w:sz w:val="24"/>
      <w:szCs w:val="24"/>
    </w:rPr>
  </w:style>
  <w:style w:type="paragraph" w:styleId="Heading1">
    <w:name w:val="heading 1"/>
    <w:basedOn w:val="Normal"/>
    <w:next w:val="Normal"/>
    <w:link w:val="Heading1Char"/>
    <w:uiPriority w:val="99"/>
    <w:qFormat/>
    <w:rsid w:val="000B7C65"/>
    <w:pPr>
      <w:keepNext/>
      <w:keepLines/>
      <w:numPr>
        <w:numId w:val="5"/>
      </w:numPr>
      <w:spacing w:before="480"/>
      <w:ind w:left="0" w:firstLine="0"/>
      <w:outlineLvl w:val="0"/>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7C65"/>
    <w:rPr>
      <w:rFonts w:ascii="Book Antiqua" w:hAnsi="Book Antiqua" w:cs="Times New Roman"/>
      <w:b/>
      <w:bCs/>
      <w:sz w:val="28"/>
      <w:szCs w:val="28"/>
      <w:u w:val="single"/>
    </w:rPr>
  </w:style>
  <w:style w:type="paragraph" w:styleId="Footer">
    <w:name w:val="footer"/>
    <w:basedOn w:val="Normal"/>
    <w:link w:val="FooterChar"/>
    <w:uiPriority w:val="99"/>
    <w:rsid w:val="005E225B"/>
    <w:pPr>
      <w:tabs>
        <w:tab w:val="center" w:pos="4320"/>
        <w:tab w:val="right" w:pos="8640"/>
      </w:tabs>
    </w:pPr>
  </w:style>
  <w:style w:type="character" w:customStyle="1" w:styleId="FooterChar">
    <w:name w:val="Footer Char"/>
    <w:basedOn w:val="DefaultParagraphFont"/>
    <w:link w:val="Footer"/>
    <w:uiPriority w:val="99"/>
    <w:semiHidden/>
    <w:locked/>
    <w:rsid w:val="008D407D"/>
    <w:rPr>
      <w:rFonts w:ascii="Book Antiqua" w:hAnsi="Book Antiqua" w:cs="Times New Roman"/>
      <w:sz w:val="24"/>
      <w:szCs w:val="24"/>
    </w:rPr>
  </w:style>
  <w:style w:type="paragraph" w:customStyle="1" w:styleId="115">
    <w:name w:val="11.5"/>
    <w:basedOn w:val="Normal"/>
    <w:uiPriority w:val="99"/>
    <w:rsid w:val="005E225B"/>
    <w:pPr>
      <w:jc w:val="center"/>
    </w:pPr>
    <w:rPr>
      <w:b/>
      <w:bCs/>
      <w:sz w:val="22"/>
      <w:szCs w:val="22"/>
    </w:rPr>
  </w:style>
  <w:style w:type="paragraph" w:styleId="Header">
    <w:name w:val="header"/>
    <w:basedOn w:val="Normal"/>
    <w:link w:val="HeaderChar"/>
    <w:uiPriority w:val="99"/>
    <w:rsid w:val="005E225B"/>
    <w:pPr>
      <w:tabs>
        <w:tab w:val="center" w:pos="4320"/>
        <w:tab w:val="right" w:pos="8640"/>
      </w:tabs>
    </w:pPr>
  </w:style>
  <w:style w:type="character" w:customStyle="1" w:styleId="HeaderChar">
    <w:name w:val="Header Char"/>
    <w:basedOn w:val="DefaultParagraphFont"/>
    <w:link w:val="Header"/>
    <w:uiPriority w:val="99"/>
    <w:semiHidden/>
    <w:locked/>
    <w:rsid w:val="008D407D"/>
    <w:rPr>
      <w:rFonts w:ascii="Book Antiqua" w:hAnsi="Book Antiqua" w:cs="Times New Roman"/>
      <w:sz w:val="24"/>
      <w:szCs w:val="24"/>
    </w:rPr>
  </w:style>
  <w:style w:type="paragraph" w:styleId="DocumentMap">
    <w:name w:val="Document Map"/>
    <w:basedOn w:val="Normal"/>
    <w:link w:val="DocumentMapChar"/>
    <w:uiPriority w:val="99"/>
    <w:semiHidden/>
    <w:rsid w:val="001B2F8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D407D"/>
    <w:rPr>
      <w:rFonts w:cs="Times New Roman"/>
      <w:sz w:val="2"/>
    </w:rPr>
  </w:style>
  <w:style w:type="character" w:styleId="CommentReference">
    <w:name w:val="annotation reference"/>
    <w:basedOn w:val="DefaultParagraphFont"/>
    <w:uiPriority w:val="99"/>
    <w:semiHidden/>
    <w:rsid w:val="002B6243"/>
    <w:rPr>
      <w:rFonts w:cs="Times New Roman"/>
      <w:sz w:val="16"/>
    </w:rPr>
  </w:style>
  <w:style w:type="paragraph" w:styleId="CommentText">
    <w:name w:val="annotation text"/>
    <w:basedOn w:val="Normal"/>
    <w:link w:val="CommentTextChar"/>
    <w:uiPriority w:val="99"/>
    <w:semiHidden/>
    <w:rsid w:val="002B6243"/>
    <w:rPr>
      <w:sz w:val="20"/>
      <w:szCs w:val="20"/>
    </w:rPr>
  </w:style>
  <w:style w:type="character" w:customStyle="1" w:styleId="CommentTextChar">
    <w:name w:val="Comment Text Char"/>
    <w:basedOn w:val="DefaultParagraphFont"/>
    <w:link w:val="CommentText"/>
    <w:uiPriority w:val="99"/>
    <w:semiHidden/>
    <w:locked/>
    <w:rsid w:val="008D407D"/>
    <w:rPr>
      <w:rFonts w:ascii="Book Antiqua" w:hAnsi="Book Antiqua" w:cs="Times New Roman"/>
      <w:sz w:val="20"/>
      <w:szCs w:val="20"/>
    </w:rPr>
  </w:style>
  <w:style w:type="paragraph" w:styleId="CommentSubject">
    <w:name w:val="annotation subject"/>
    <w:basedOn w:val="CommentText"/>
    <w:next w:val="CommentText"/>
    <w:link w:val="CommentSubjectChar"/>
    <w:uiPriority w:val="99"/>
    <w:semiHidden/>
    <w:rsid w:val="002B6243"/>
    <w:rPr>
      <w:b/>
      <w:bCs/>
    </w:rPr>
  </w:style>
  <w:style w:type="character" w:customStyle="1" w:styleId="CommentSubjectChar">
    <w:name w:val="Comment Subject Char"/>
    <w:basedOn w:val="CommentTextChar"/>
    <w:link w:val="CommentSubject"/>
    <w:uiPriority w:val="99"/>
    <w:semiHidden/>
    <w:locked/>
    <w:rsid w:val="008D407D"/>
    <w:rPr>
      <w:rFonts w:ascii="Book Antiqua" w:hAnsi="Book Antiqua" w:cs="Times New Roman"/>
      <w:b/>
      <w:bCs/>
      <w:sz w:val="20"/>
      <w:szCs w:val="20"/>
    </w:rPr>
  </w:style>
  <w:style w:type="paragraph" w:styleId="BalloonText">
    <w:name w:val="Balloon Text"/>
    <w:basedOn w:val="Normal"/>
    <w:link w:val="BalloonTextChar"/>
    <w:uiPriority w:val="99"/>
    <w:semiHidden/>
    <w:rsid w:val="002B62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07D"/>
    <w:rPr>
      <w:rFonts w:cs="Times New Roman"/>
      <w:sz w:val="2"/>
    </w:rPr>
  </w:style>
  <w:style w:type="paragraph" w:styleId="ListParagraph">
    <w:name w:val="List Paragraph"/>
    <w:basedOn w:val="Normal"/>
    <w:uiPriority w:val="99"/>
    <w:qFormat/>
    <w:rsid w:val="00AF0A78"/>
    <w:pPr>
      <w:spacing w:after="360"/>
      <w:ind w:left="720"/>
      <w:contextualSpacing/>
    </w:pPr>
  </w:style>
  <w:style w:type="table" w:styleId="TableGrid">
    <w:name w:val="Table Grid"/>
    <w:basedOn w:val="TableNormal"/>
    <w:uiPriority w:val="99"/>
    <w:rsid w:val="00AE48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B593A"/>
    <w:pPr>
      <w:spacing w:after="120"/>
      <w:ind w:firstLine="720"/>
    </w:pPr>
  </w:style>
  <w:style w:type="character" w:customStyle="1" w:styleId="BodyTextChar">
    <w:name w:val="Body Text Char"/>
    <w:basedOn w:val="DefaultParagraphFont"/>
    <w:link w:val="BodyText"/>
    <w:uiPriority w:val="99"/>
    <w:locked/>
    <w:rsid w:val="00EB593A"/>
    <w:rPr>
      <w:rFonts w:ascii="Book Antiqua" w:hAnsi="Book Antiqua" w:cs="Times New Roman"/>
      <w:sz w:val="24"/>
      <w:szCs w:val="24"/>
    </w:rPr>
  </w:style>
  <w:style w:type="paragraph" w:styleId="Revision">
    <w:name w:val="Revision"/>
    <w:hidden/>
    <w:uiPriority w:val="99"/>
    <w:semiHidden/>
    <w:rsid w:val="002566CD"/>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f5c1994a-d4ee-49ea-be05-1cd0b483146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D4A26076AF5E43A6C28D8F59F4E38B" ma:contentTypeVersion="16" ma:contentTypeDescription="Create a new document." ma:contentTypeScope="" ma:versionID="ba33a80b2d8a20d1aaad602586e59e3b">
  <xsd:schema xmlns:xsd="http://www.w3.org/2001/XMLSchema" xmlns:xs="http://www.w3.org/2001/XMLSchema" xmlns:p="http://schemas.microsoft.com/office/2006/metadata/properties" xmlns:ns1="http://schemas.microsoft.com/sharepoint/v3" xmlns:ns3="f5c1994a-d4ee-49ea-be05-1cd0b4831463" xmlns:ns4="885454cf-e9bd-4474-820d-6a789a626319" targetNamespace="http://schemas.microsoft.com/office/2006/metadata/properties" ma:root="true" ma:fieldsID="40b469280c66bc921ef3419caf20ae15" ns1:_="" ns3:_="" ns4:_="">
    <xsd:import namespace="http://schemas.microsoft.com/sharepoint/v3"/>
    <xsd:import namespace="f5c1994a-d4ee-49ea-be05-1cd0b4831463"/>
    <xsd:import namespace="885454cf-e9bd-4474-820d-6a789a6263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1994a-d4ee-49ea-be05-1cd0b48314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5454cf-e9bd-4474-820d-6a789a6263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03425-EE2C-457F-9369-6816D5B01DF2}">
  <ds:schemaRefs>
    <ds:schemaRef ds:uri="http://schemas.microsoft.com/office/2006/metadata/properties"/>
    <ds:schemaRef ds:uri="http://schemas.microsoft.com/office/infopath/2007/PartnerControls"/>
    <ds:schemaRef ds:uri="http://schemas.microsoft.com/sharepoint/v3"/>
    <ds:schemaRef ds:uri="f5c1994a-d4ee-49ea-be05-1cd0b4831463"/>
  </ds:schemaRefs>
</ds:datastoreItem>
</file>

<file path=customXml/itemProps2.xml><?xml version="1.0" encoding="utf-8"?>
<ds:datastoreItem xmlns:ds="http://schemas.openxmlformats.org/officeDocument/2006/customXml" ds:itemID="{76A9189D-74F3-451B-83F6-44FCA33F2BB0}">
  <ds:schemaRefs>
    <ds:schemaRef ds:uri="http://schemas.microsoft.com/sharepoint/v3/contenttype/forms"/>
  </ds:schemaRefs>
</ds:datastoreItem>
</file>

<file path=customXml/itemProps3.xml><?xml version="1.0" encoding="utf-8"?>
<ds:datastoreItem xmlns:ds="http://schemas.openxmlformats.org/officeDocument/2006/customXml" ds:itemID="{8708CDBD-8C9C-4E69-A7CB-6DDD9A1E9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1994a-d4ee-49ea-be05-1cd0b4831463"/>
    <ds:schemaRef ds:uri="885454cf-e9bd-4474-820d-6a789a626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740</Words>
  <Characters>4690</Characters>
  <Application>Microsoft Office Word</Application>
  <DocSecurity>0</DocSecurity>
  <Lines>39</Lines>
  <Paragraphs>10</Paragraphs>
  <ScaleCrop>false</ScaleCrop>
  <Company>Many Mansions</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Schroeder</dc:creator>
  <cp:keywords/>
  <cp:lastModifiedBy>Claire Moniz</cp:lastModifiedBy>
  <cp:revision>3</cp:revision>
  <cp:lastPrinted>2013-06-26T18:26:00Z</cp:lastPrinted>
  <dcterms:created xsi:type="dcterms:W3CDTF">2023-03-17T00:01:00Z</dcterms:created>
  <dcterms:modified xsi:type="dcterms:W3CDTF">2023-03-17T00:05:00Z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0x01010026D4A26076AF5E43A6C28D8F59F4E38B</vt:lpwstr>
  </property>
</Properties>
</file>